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3CEC" w14:textId="2DCA3CB6" w:rsidR="00993899" w:rsidRPr="000602A8" w:rsidRDefault="00FF5D7E">
      <w:pPr>
        <w:rPr>
          <w:rFonts w:ascii="HGSｺﾞｼｯｸM" w:eastAsia="HGSｺﾞｼｯｸM"/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0B9E0A3" wp14:editId="4AB88764">
            <wp:simplePos x="0" y="0"/>
            <wp:positionH relativeFrom="page">
              <wp:posOffset>5317061</wp:posOffset>
            </wp:positionH>
            <wp:positionV relativeFrom="paragraph">
              <wp:posOffset>1642797</wp:posOffset>
            </wp:positionV>
            <wp:extent cx="2003425" cy="1979295"/>
            <wp:effectExtent l="0" t="0" r="0" b="1905"/>
            <wp:wrapSquare wrapText="bothSides"/>
            <wp:docPr id="18" name="図 18" descr="ネクタイをして化粧をし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ネクタイをして化粧をした男性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B30" w:rsidRPr="005D7C03">
        <w:rPr>
          <w:rFonts w:ascii="HGSｺﾞｼｯｸM" w:eastAsia="HGSｺﾞｼｯｸM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5D6F2" wp14:editId="4E9ADB09">
                <wp:simplePos x="0" y="0"/>
                <wp:positionH relativeFrom="margin">
                  <wp:posOffset>-168961</wp:posOffset>
                </wp:positionH>
                <wp:positionV relativeFrom="page">
                  <wp:posOffset>419323</wp:posOffset>
                </wp:positionV>
                <wp:extent cx="7004685" cy="1656715"/>
                <wp:effectExtent l="0" t="0" r="24765" b="1968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165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56EAC" w14:textId="77777777" w:rsidR="00234535" w:rsidRPr="002B08AD" w:rsidRDefault="00234535" w:rsidP="00234535">
                            <w:pPr>
                              <w:spacing w:line="240" w:lineRule="atLeast"/>
                              <w:ind w:firstLineChars="50" w:firstLine="544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1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bookmarkStart w:id="0" w:name="_Hlk68862077"/>
                            <w:r w:rsidRPr="002B08A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おばた</w:t>
                            </w:r>
                            <w:r w:rsidRPr="002B08A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B9BD5" w:themeColor="accent5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F5496" w:themeColor="accent1" w:themeShade="BF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34535" w:rsidRPr="002B08A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2F5496" w:themeColor="accent1" w:themeShade="BF"/>
                                      <w:w w:val="150"/>
                                      <w:sz w:val="2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かずひと</w:t>
                                  </w:r>
                                </w:rt>
                                <w:rubyBase>
                                  <w:r w:rsidR="00234535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2F5496" w:themeColor="accent1" w:themeShade="BF"/>
                                      <w:w w:val="15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和仁</w:t>
                                  </w:r>
                                </w:rubyBase>
                              </w:ruby>
                            </w:r>
                          </w:p>
                          <w:bookmarkEnd w:id="0"/>
                          <w:p w14:paraId="6D5397BF" w14:textId="63CA92EB" w:rsidR="00234535" w:rsidRPr="00B072BE" w:rsidRDefault="00234535" w:rsidP="00D20CE0">
                            <w:pPr>
                              <w:wordWrap w:val="0"/>
                              <w:spacing w:after="240" w:line="240" w:lineRule="atLeast"/>
                              <w:ind w:right="562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F5496" w:themeColor="accent1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72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F5496" w:themeColor="accent1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みたかシティ・</w:t>
                            </w:r>
                            <w:r w:rsidR="00D20CE0" w:rsidRPr="00B072B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</w:t>
                            </w:r>
                            <w:r w:rsidR="002C672D" w:rsidRPr="00B072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F5496" w:themeColor="accent1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D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3.3pt;margin-top:33pt;width:551.55pt;height:1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aErgIAACUFAAAOAAAAZHJzL2Uyb0RvYy54bWysVEtu2zAQ3RfoHQjuG8uGfzEiB64DFwWC&#10;JEBSZE1TlC2AIlmStpQuY6DoIXqFouuexxfpIyU7n3ZVVAtqyBnO580bnp3XpSRbYV2hVUq7Jwkl&#10;QnGdFWqV0k93i3djSpxnKmNSK5HSB+Ho+fTtm7PKTERPr7XMhCVwotykMilde28mnY7ja1Eyd6KN&#10;UFDm2pbMY2tXncyyCt5L2eklybBTaZsZq7lwDqcXjZJOo/88F9xf57kTnsiUIjcfVxvXZVg70zM2&#10;WVlm1gVv02D/kEXJCoWgR1cXzDOyscUfrsqCW+107k+4Ljs6zwsuYg2oppu8quZ2zYyItQAcZ44w&#10;uf/nll9tbywpMvSuT4liJXq0333dP/7YP/7a776R/e77frfbP/7EnsAGgFXGTXDv1uCmr9/rGpcP&#10;5w6HAYc6t2X4o0ICPaB/OMItak84DkdJ0h+OB5Rw6LrDwXDUHQQ/nafrxjr/QeiSBCGlFv2MMLPt&#10;pfON6cEkRHNaFtmikDJuHtxcWrJlaD0Yk+mKEsmcx2FKF/Fro724JhWpkM5pMkDSnIGTuWQeYmmA&#10;klMrSphcgezc25jLi9vOrpbHqP3+qDePkKGkF2Yh6Qvm1k12URVyYZOy8JgHWZQpHSfha1OUKmhF&#10;ZHRbemhDA3eQfL2s294sdfaA1ljdsN0ZvigQ7xK13zALeqMwjKy/xpJLjWp1K1Gy1vbL386DPVgH&#10;LSUVxgVIfN4wKwDpRwU+jvq9U3TSx814fIoQ9rli+UyhNuVcoyldPA2GRzGYe3kQc6vLe8z1LMSE&#10;iimOyCldHsS5b0YY7wIXs1k0wjwZ5i/VreHBdYAroHxX3zNrWv54UO9KH8aKTV7RqLENN5WebbzO&#10;i8ixAG+DKbgZNpjFyNL23QjD/nwfrZ5et+lvAAAA//8DAFBLAwQUAAYACAAAACEAFT+nZeAAAAAL&#10;AQAADwAAAGRycy9kb3ducmV2LnhtbEyPQU+DQBCF7yb+h82YeDHtUtBVkaWpVuPFS2t7X2AEUnaW&#10;sEtL/73Tkx4n8+V772XLyXbiiINvHWlYzCMQSKWrWqo17L4/Zk8gfDBUmc4Rajijh2V+fZWZtHIn&#10;2uBxG2rBEvKp0dCE0KdS+rJBa/zc9Uj8+3GDNYHPoZbVYE4st52Mo0hJa1rihMb0+NZgediOVoMa&#10;N6936/P6/au/X+2TQn4ekgVpfXszrV5ABJzCHwyX+lwdcu5UuJEqLzoNs1gpRlmmeNMFiB7VA4hC&#10;QxKrZ5B5Jv9vyH8BAAD//wMAUEsBAi0AFAAGAAgAAAAhALaDOJL+AAAA4QEAABMAAAAAAAAAAAAA&#10;AAAAAAAAAFtDb250ZW50X1R5cGVzXS54bWxQSwECLQAUAAYACAAAACEAOP0h/9YAAACUAQAACwAA&#10;AAAAAAAAAAAAAAAvAQAAX3JlbHMvLnJlbHNQSwECLQAUAAYACAAAACEABdQGhK4CAAAlBQAADgAA&#10;AAAAAAAAAAAAAAAuAgAAZHJzL2Uyb0RvYy54bWxQSwECLQAUAAYACAAAACEAFT+nZeAAAAALAQAA&#10;DwAAAAAAAAAAAAAAAAAIBQAAZHJzL2Rvd25yZXYueG1sUEsFBgAAAAAEAAQA8wAAABUGAAAAAA==&#10;" fillcolor="window" strokecolor="#4472c4" strokeweight="1.5pt">
                <v:textbox inset="5.85pt,.7pt,5.85pt,.7pt">
                  <w:txbxContent>
                    <w:p w14:paraId="2B656EAC" w14:textId="77777777" w:rsidR="00234535" w:rsidRPr="002B08AD" w:rsidRDefault="00234535" w:rsidP="00234535">
                      <w:pPr>
                        <w:spacing w:line="240" w:lineRule="atLeast"/>
                        <w:ind w:firstLineChars="50" w:firstLine="544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1"/>
                          <w:w w:val="1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1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bookmarkStart w:id="1" w:name="_Hlk68862077"/>
                      <w:r w:rsidRPr="002B08A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1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おばた</w:t>
                      </w:r>
                      <w:r w:rsidRPr="002B08A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B9BD5" w:themeColor="accent5"/>
                          <w:w w:val="1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2F5496" w:themeColor="accent1" w:themeShade="BF"/>
                          <w:w w:val="1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34535" w:rsidRPr="002B08A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F5496" w:themeColor="accent1" w:themeShade="BF"/>
                                <w:w w:val="150"/>
                                <w:sz w:val="2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かずひと</w:t>
                            </w:r>
                          </w:rt>
                          <w:rubyBase>
                            <w:r w:rsidR="0023453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F5496" w:themeColor="accent1" w:themeShade="BF"/>
                                <w:w w:val="1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和仁</w:t>
                            </w:r>
                          </w:rubyBase>
                        </w:ruby>
                      </w:r>
                    </w:p>
                    <w:bookmarkEnd w:id="1"/>
                    <w:p w14:paraId="6D5397BF" w14:textId="63CA92EB" w:rsidR="00234535" w:rsidRPr="00B072BE" w:rsidRDefault="00234535" w:rsidP="00D20CE0">
                      <w:pPr>
                        <w:wordWrap w:val="0"/>
                        <w:spacing w:after="240" w:line="240" w:lineRule="atLeast"/>
                        <w:ind w:right="562"/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color w:val="2F5496" w:themeColor="accent1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72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F5496" w:themeColor="accent1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みたかシティ・</w:t>
                      </w:r>
                      <w:r w:rsidR="00D20CE0" w:rsidRPr="00B072B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WEEKLY</w:t>
                      </w:r>
                      <w:r w:rsidR="002C672D" w:rsidRPr="00B072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F5496" w:themeColor="accent1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レポート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4B30" w:rsidRPr="005D7C03">
        <w:rPr>
          <w:rFonts w:ascii="HGSｺﾞｼｯｸM" w:eastAsia="HGSｺﾞｼｯｸM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3EC89" wp14:editId="6DC642D4">
                <wp:simplePos x="0" y="0"/>
                <wp:positionH relativeFrom="column">
                  <wp:posOffset>4806778</wp:posOffset>
                </wp:positionH>
                <wp:positionV relativeFrom="paragraph">
                  <wp:posOffset>1379839</wp:posOffset>
                </wp:positionV>
                <wp:extent cx="1787525" cy="239944"/>
                <wp:effectExtent l="0" t="0" r="3175" b="82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239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66982" w14:textId="17FC203E" w:rsidR="00C96A15" w:rsidRPr="000E434A" w:rsidRDefault="00C96A15" w:rsidP="00C96A15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0E434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令和</w:t>
                            </w:r>
                            <w:r w:rsid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3</w:t>
                            </w:r>
                            <w:r w:rsidRPr="000E434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年</w:t>
                            </w:r>
                            <w:r w:rsidR="0055262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11</w:t>
                            </w:r>
                            <w:r w:rsidRPr="000E434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月</w:t>
                            </w:r>
                            <w:r w:rsidR="00C10D8B">
                              <w:rPr>
                                <w:rFonts w:ascii="HGSｺﾞｼｯｸM" w:eastAsia="HGSｺﾞｼｯｸM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25</w:t>
                            </w:r>
                            <w:r w:rsidR="00B072BE">
                              <w:rPr>
                                <w:rFonts w:ascii="HGSｺﾞｼｯｸM" w:eastAsia="HGSｺﾞｼｯｸM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日</w:t>
                            </w:r>
                            <w:r w:rsidRPr="000E434A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3E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378.5pt;margin-top:108.65pt;width:140.75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wcbQIAAKQEAAAOAAAAZHJzL2Uyb0RvYy54bWysVM1uGjEQvlfqO1i+lwUCIaxYIkpEVQkl&#10;kUiVs/F6YSWvx7UNu/QYpKgP0Veoeu7z7It07AVC056qcjAznj/P983s6LoqJNkKY3NQCe202pQI&#10;xSHN1Sqhnx5m764osY6plElQIqE7Yen1+O2bUalj0YU1yFQYgkmUjUud0LVzOo4iy9eiYLYFWig0&#10;ZmAK5lA1qyg1rMTshYy67fZlVIJJtQEurMXbm8ZIxyF/lgnu7rLMCkdkQvFtLpwmnEt/RuMRi1eG&#10;6XXOD89g//CKguUKi55S3TDHyMbkf6Qqcm7AQuZaHIoIsiznIvSA3XTar7pZrJkWoRcEx+oTTPb/&#10;peW323tD8hS5G1KiWIEc1fvn+ul7/fSz3n8l9f5bvd/XTz9QJ+iDgJXaxhi30BjpqvdQYfDx3uKl&#10;x6HKTOH/sUOCdoR+d4JbVI5wHzS4GvS7fUo42roXw2Gv59NEL9HaWPdBQEG8kFCDdAaU2XZuXeN6&#10;dPHFLMg8neVSBmVnp9KQLUPmcWBSKCmRzDq8TOgs/A7VfguTipQJvbzot0MlBT5fU0oqfJxvvmnS&#10;S65aVg16RwCWkO4QFwPNqFnNZzk+fo6V75nB2UIocF/cHR6ZBKwFB4mSNZgvf7v3/kg5WikpcVYT&#10;aj9vmBHY0EeFwzDs9Hp+uIPS6w+6qJhzy/LcojbFFBCUDm6m5kH0/k4excxA8YhrNfFV0cQUx9oJ&#10;dUdx6poNwrXkYjIJTjjOmrm5WmjuU3sGPDUP1SMz+sCfQ+Zv4TjVLH5FY+PrIxVMNg6yPHDscW5Q&#10;PcCPqxCm5LC2ftfO9eD18nEZ/wIAAP//AwBQSwMEFAAGAAgAAAAhAIAam3vkAAAADAEAAA8AAABk&#10;cnMvZG93bnJldi54bWxMj8FOwzAQRO9I/IO1SNyok1YhVYhTIQSCSkRtAxJXN16SQLyObLcJ/Xrc&#10;ExxnZzT7Jl9NumdHtK4zJCCeRcCQaqM6agS8vz3dLIE5L0nJ3hAK+EEHq+LyIpeZMiPt8Fj5hoUS&#10;cpkU0Ho/ZJy7ukUt3cwMSMH7NFZLH6RtuLJyDOW65/MouuVadhQ+tHLAhxbr7+qgBXyM1bPdrNdf&#10;2+GlPG1OVfmKj6UQ11fT/R0wj5P/C8MZP6BDEZj25kDKsV5AmqRhixcwj9MFsHMiWiwTYPtwSpIY&#10;eJHz/yOKXwAAAP//AwBQSwECLQAUAAYACAAAACEAtoM4kv4AAADhAQAAEwAAAAAAAAAAAAAAAAAA&#10;AAAAW0NvbnRlbnRfVHlwZXNdLnhtbFBLAQItABQABgAIAAAAIQA4/SH/1gAAAJQBAAALAAAAAAAA&#10;AAAAAAAAAC8BAABfcmVscy8ucmVsc1BLAQItABQABgAIAAAAIQDrs4wcbQIAAKQEAAAOAAAAAAAA&#10;AAAAAAAAAC4CAABkcnMvZTJvRG9jLnhtbFBLAQItABQABgAIAAAAIQCAGpt75AAAAAwBAAAPAAAA&#10;AAAAAAAAAAAAAMcEAABkcnMvZG93bnJldi54bWxQSwUGAAAAAAQABADzAAAA2AUAAAAA&#10;" fillcolor="window" stroked="f" strokeweight=".5pt">
                <v:textbox>
                  <w:txbxContent>
                    <w:p w14:paraId="69166982" w14:textId="17FC203E" w:rsidR="00C96A15" w:rsidRPr="000E434A" w:rsidRDefault="00C96A15" w:rsidP="00C96A15">
                      <w:pPr>
                        <w:rPr>
                          <w:rFonts w:ascii="HGSｺﾞｼｯｸM" w:eastAsia="HGSｺﾞｼｯｸM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0E434A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令和</w:t>
                      </w:r>
                      <w:r w:rsidR="00EE4FFF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3</w:t>
                      </w:r>
                      <w:r w:rsidRPr="000E434A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年</w:t>
                      </w:r>
                      <w:r w:rsidR="00552627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11</w:t>
                      </w:r>
                      <w:r w:rsidRPr="000E434A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月</w:t>
                      </w:r>
                      <w:r w:rsidR="00C10D8B">
                        <w:rPr>
                          <w:rFonts w:ascii="HGSｺﾞｼｯｸM" w:eastAsia="HGSｺﾞｼｯｸM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25</w:t>
                      </w:r>
                      <w:r w:rsidR="00B072BE">
                        <w:rPr>
                          <w:rFonts w:ascii="HGSｺﾞｼｯｸM" w:eastAsia="HGSｺﾞｼｯｸM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日</w:t>
                      </w:r>
                      <w:r w:rsidRPr="000E434A">
                        <w:rPr>
                          <w:rFonts w:ascii="HGSｺﾞｼｯｸM" w:eastAsia="HGSｺﾞｼｯｸM" w:hint="eastAsia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D20CE0" w:rsidRPr="005D7C03">
        <w:rPr>
          <w:b/>
          <w:bCs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117F09" wp14:editId="75543000">
                <wp:simplePos x="0" y="0"/>
                <wp:positionH relativeFrom="column">
                  <wp:posOffset>-139700</wp:posOffset>
                </wp:positionH>
                <wp:positionV relativeFrom="paragraph">
                  <wp:posOffset>57150</wp:posOffset>
                </wp:positionV>
                <wp:extent cx="4495800" cy="1513840"/>
                <wp:effectExtent l="0" t="0" r="0" b="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1513840"/>
                          <a:chOff x="0" y="7315"/>
                          <a:chExt cx="4501109" cy="1514221"/>
                        </a:xfrm>
                      </wpg:grpSpPr>
                      <pic:pic xmlns:pic="http://schemas.openxmlformats.org/drawingml/2006/picture">
                        <pic:nvPicPr>
                          <pic:cNvPr id="1" name="図 1" descr="グラフィカル ユーザー インターフェイス, アプリケーション, Teams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91" r="5136"/>
                          <a:stretch/>
                        </pic:blipFill>
                        <pic:spPr bwMode="auto">
                          <a:xfrm>
                            <a:off x="0" y="15942"/>
                            <a:ext cx="25222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2675629" y="7315"/>
                            <a:ext cx="1825480" cy="4192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6F3A26" w14:textId="77777777" w:rsidR="00234535" w:rsidRPr="00D20CE0" w:rsidRDefault="00234535" w:rsidP="00234535">
                              <w:pPr>
                                <w:rPr>
                                  <w:rFonts w:ascii="HGSｺﾞｼｯｸM" w:eastAsia="HGSｺﾞｼｯｸM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D20CE0">
                                <w:rPr>
                                  <w:rFonts w:ascii="HGSｺﾞｼｯｸM" w:eastAsia="HGSｺﾞｼｯｸM" w:hint="eastAsia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  <w:t>三鷹市議会議員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9728" y="1141171"/>
                            <a:ext cx="2289175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79B6D0" w14:textId="77777777" w:rsidR="00234535" w:rsidRPr="00105EAA" w:rsidRDefault="00234535" w:rsidP="00234535">
                              <w:pPr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</w:pPr>
                              <w:r w:rsidRPr="00105EAA">
                                <w:rPr>
                                  <w:rFonts w:ascii="HGSｺﾞｼｯｸM" w:eastAsia="HGSｺﾞｼｯｸM" w:hint="eastAsia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  <w:t>立憲民主党　立憲民主編集部</w:t>
                              </w:r>
                            </w:p>
                            <w:p w14:paraId="51671C48" w14:textId="77777777" w:rsidR="00234535" w:rsidRPr="00105EAA" w:rsidRDefault="00234535" w:rsidP="00234535">
                              <w:pPr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</w:pPr>
                              <w:r w:rsidRPr="00105EAA">
                                <w:rPr>
                                  <w:rFonts w:ascii="HGSｺﾞｼｯｸM" w:eastAsia="HGSｺﾞｼｯｸM" w:hint="eastAsia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  <w:t xml:space="preserve">〒102-0093　東京都千代田区平河町2-12-4　ふじビル３F　</w:t>
                              </w:r>
                            </w:p>
                            <w:p w14:paraId="7BB4E45F" w14:textId="77777777" w:rsidR="00234535" w:rsidRPr="00105EAA" w:rsidRDefault="00234535" w:rsidP="00234535">
                              <w:pPr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</w:pPr>
                              <w:r w:rsidRPr="00105EAA"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  <w:t>Tel.03-6811-2301</w:t>
                              </w:r>
                              <w:r w:rsidRPr="00105EAA">
                                <w:rPr>
                                  <w:rFonts w:ascii="HGSｺﾞｼｯｸM" w:eastAsia="HGSｺﾞｼｯｸM" w:hint="eastAsia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105EAA"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2"/>
                                  <w:szCs w:val="12"/>
                                </w:rPr>
                                <w:t>Fax.03-6811-2302</w:t>
                              </w:r>
                            </w:p>
                            <w:p w14:paraId="65AA1821" w14:textId="77777777" w:rsidR="00234535" w:rsidRPr="00105EAA" w:rsidRDefault="00234535" w:rsidP="00234535">
                              <w:pPr>
                                <w:rPr>
                                  <w:rFonts w:ascii="HGSｺﾞｼｯｸM" w:eastAsia="HGSｺﾞｼｯｸM"/>
                                  <w:color w:val="2F5496" w:themeColor="accent1" w:themeShade="BF"/>
                                  <w:sz w:val="10"/>
                                  <w:szCs w:val="10"/>
                                </w:rPr>
                              </w:pPr>
                            </w:p>
                            <w:p w14:paraId="496CA180" w14:textId="77777777" w:rsidR="00234535" w:rsidRDefault="00234535" w:rsidP="002345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17F09" id="グループ化 4" o:spid="_x0000_s1028" style="position:absolute;left:0;text-align:left;margin-left:-11pt;margin-top:4.5pt;width:354pt;height:119.2pt;z-index:251667456;mso-width-relative:margin;mso-height-relative:margin" coordorigin=",73" coordsize="45011,15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BHdwAQAADcMAAAOAAAAZHJzL2Uyb0RvYy54bWzsVltrJEUUfhf8D0UL&#10;Pu1mpnu652Ymy5iYsBB3g4nkuaYv0812d7VVNZmJb5kWXXARH1wVFRZUXEwUlQVFEPwxTXb3Z/hV&#10;dffkKuvuQp4cSKeup875zvedquUbsyQmez4XEUsHhrnUNIifusyL0vHAeHdn/XrXIELS1KMxS/2B&#10;se8L48bKq68sT7O+b7GQxZ7PCYykoj/NBkYoZdZvNIQb+gkVSyzzU0wGjCdUosvHDY/TKawnccNq&#10;NtuNKeNexpnrC4HRtXLSWNH2g8B35e0gEL4k8cCAb1J/uf6O1Lexskz7Y06zMHIrN+gLeJHQKMWh&#10;C1NrVFIy4dEFU0nkciZYIJdcljRYEESur2NANGbzXDQbnE0yHcu4Px1nC5gA7TmcXtise2tvi5PI&#10;Gxi2QVKaIEXF/NciPyryv4r8i+N7nxNbgTTNxn2s3eDZdrbFq4Fx2VNxzwKeqP+IiMw0vPsLeP2Z&#10;JC4GbbvndJvIgos50zFbXbtKgBsiSyf7Oi3TKTPjhm/Vm52maTZ7i822ZZlqTaM+u6FcXHiURW4f&#10;fxVkaF2A7NnUwi454b5RGUn+k42E8juT7Dqym1EZjaI4kvuaqcijcird24rcLV52TtA3a/SPv35E&#10;0PF84YKmOhc/Fvn9Yv5dMUdSjkiR/6ByM/8dX1LMvy/yR8X8b50urHqoRuZ/XsPMt8hfkR8W89/0&#10;+j+K/CHWXiM7Pk3E66/Nhm/oz9OPDo8/vv/kqw+Kg6Mnnz14fPfT4gCG7hUHD54e/vT4y08Uyspz&#10;5WzpOlXQbjL3jiApWw1pOvaHIoPWkFadk7PLG6p7Ju5RHGXrURwTzuRuJMPtkGZgnqklpCYryIHA&#10;OaJfkrVSRGvMnSR+KsuqwP0Y6LNUhFEmDML7fjLyQXJ+0wO4LiqSxHkZj1JZEk1w9x0EoMqE0zJ7&#10;WISzQdF2NS25L91Q8U0FU/tfAiOgCDKavs082KQTyXQYlyrCdHq2VZqsVWE5Fn61Kppd025q8i+I&#10;DbS5kBs+S4hqIAg4qo+ge5tClhqolygNpkxhi3Haj9MzA7CpRnQMyuuqiZCUwlGBRY08ehewf64i&#10;o1MKL5XZE5pbNc2L/MNi/jOYWuR3Qelvijwv5r+gTzQ81S5Va4icvclQPTSz1HjpeC37Rcmx2h2n&#10;baFAoLicFJAaZbNrOXa3Qtk2e9bLgixYHHkKZwWw2BerMSd7FPTB5eSxqUFiKiQGB8a6/mldYOXp&#10;bXFKpgOj3XKaOp2LvNVpOolWteRsNNOVeoHQiHn7AAgi0hVXZO56BIZs4uQtynGPIV7czfI2PkHM&#10;cBarWgYJGX//snG1HpnHrEGmuBcHhnhvQlUVjG+m4ETPtFG1idQd2+ko5vLTM6PTM+kkWWUABXqC&#10;d7qp1su4bgacJbu4wofqVEzR1MXZA0PWzVWJHibwBHD94VC3y+K6mW5nKMll0VD835ntUp5VIpHI&#10;/C1Ws5D2z2mlXFuKYwjJBpEWksK5RBXSUB0o4oqkAeZW9++/SqOnSKS8gqCeRxq4NzsWHmLq2jVt&#10;0+xoLdF+LQ7L6vbMjlPera1us9V+yQp0huVXK45WjdH/4rgaceh3F16nEMyZ5+/pvhbTyXt/5R8A&#10;AAD//wMAUEsDBAoAAAAAAAAAIQA1nqT5PF8BADxfAQAUAAAAZHJzL21lZGlhL2ltYWdlMS5wbmeJ&#10;UE5HDQoaCgAAAA1JSERSAAADQQAAANoIBgAAAGC0ScQAAAABc1JHQgCuzhzpAAAABGdBTUEAALGP&#10;C/xhBQAAAAlwSFlzAAAh1QAAIdUBBJy0nQAA/6VJREFUeF7sfQVgHteVtQzhwna7bZq/3cJuu920&#10;WwwZBHbQwQbaMDbMiRM7TuyAmcRoSZYZZZSZ2TIzSLZkCy2Lmen899w380nGkFM71rvS+WbmzeN5&#10;cM88GC9YsWLFihUrbVGaHehPEworGvDnJ8fBq2s4vLpFCUZZWFhYXLzw49G0de27huCjmOXSHDbL&#10;P8G28eIWS4KsWLFixUrbFEuCLCws2jIsCbJixYoVK1baoFgSZGFh0ZZhSZAVK1asWLHSBsWSIAsL&#10;i7YMS4KsWLFixYqVNiiWBFlYWLRlWBJkxYoVK1astEGxJMjCwqItw5IgK1asWLFipQ2KJUEWFhZt&#10;GZYEWbFixYoVK21QLAmysLBoy7AkyIoVK1asWGmDYkmQhYVFW4YlQVasWLFixUobFEuCLCws2jIs&#10;CbJixYoVK1baoFgSZGFh0ZZhSZAVK1asWLHSBsWSIAsLi7YMS4KsWLFixYqVNiiWBFlYWLRlWBJk&#10;xYoVK1astEGxJMjCwqItw5IgK1asWLFipQ2KJUEWFhZtGZYEWbFixYoVK21Qvi0kiIqKQuJEMG56&#10;Hd3qPMZj1u4EjDLQ9LgQex60Nj/5Ps8jHTj3NIxW93yj0M6XZhFyTbhuLSwuAHjKq5TV7iyfUme0&#10;rsi1llmWbdcey7db5nmUeuNL+7wmWN/Erfptyr2W/Ztd+059pF1PHRG0rrMafhTai5/t1JxmhBuG&#10;47/Uq/b0X+NJt6zLTh1X/+Va4kY7rc28fMWOxrm132eBJ56WBFmxYsWKFSttRy5oEkSFypx7iIwo&#10;NkZxalGMzDmVsVi5F+HcF3dUbnhf7Yk7SY8Lc+9McNwrjNsW/1y3DNeQHiphHXwYDu1LXBSt/bCw&#10;OI+QctnOh8RCyuTNYXIdI3VltJCQcLTrLtdaxmkmJICEnsSIZKk7y7AhGqYOECQhsc49umO9k/ti&#10;37hlveA91kOau/ZMvTD3pZ6K3Y4+Er6vhKNm4g/rkl+Y2BH/xYz+qZ/dnDiKO7UrZl6MN+u0EJ72&#10;Gj/6Qb8Yn9HG3BPn0+RJa2i9NfYsCbJixYoVK1bailzQJOgsUAXIeROsb5RpRkVIlKPuJ8Wdipir&#10;jLmgsiT2VSnzwLGvbkRpIzQso/iZt9AMg2bRQnxEaRLofVXQRjv3LQmyuIAg5bq9kHStL1JXOsp5&#10;BxIMJTtSZrtKme0kdaazXHcRdJU6RHSRMkx0DTLtAe93IuTctePNc0LsdZLrzqESptQFzwsMEh0e&#10;GZbUU47SKDkRMx+57jxM3AU4/jmjQ0pqHDduXeJ1d6mz3uJ/5+GCgRK3wXIUtzcFi7mQJ4aldV/c&#10;SBhKgtywzgYNy9izJMiKFStWrFhpK3KhkiAqJqqcnB58k6xTZagwecxJRtz7rtJHhcqBTsNxz6lc&#10;uWTlZNC93NO31FSoHIgZzV3S1dEnVuIgYYpy5nUz3dH+ifGwsDjvkDJppq2xPkQpAVJywLLqE4U/&#10;PzcVd747Hbf1nIVbe86RYzx6vBOPO9+epbjj3Sm4o+dk3PnONLmeLogXM2IGesiRuP3d2biz5wzc&#10;/M4sXHnbGDMlTcMIkzrC+sO4uHVP6ol3FP69RyzGr87C0Mlb8NTAebjhyTj85PYgXMpRKLVPd/SH&#10;LxfkuksYfv33MYhdnIGYBckYMXUHPh2TiPeiN+I/H+HojxAphqvpZtgSlsaD12eB3mf9tSTIihUr&#10;VqxYaTtyAZMgHd3xmLUiFvp2VxQkD2hO5aoV6NZ17/GH9+iWo0gkNDyKOdN6U4i+UdZj51Bc4ROC&#10;f789GD+/Lxj/9WAIfnr3SHyneyDa3xSEdnzj7cTFjCaJn3wD7b6F1jfYbpgWFhcAtM649YbllXVE&#10;ym6XAMQtSUZpdT1KqhpQLOCxtLIeZdIWECVyXlJVJzB2WqO00sBc1yO9pBa/eVgISddQM9KkI0HR&#10;6Chky4RPM9axSFz70GiU1jRIq9OM+qZmpB8vwcxdGbj2mWnoIISng/PCQV9AcCS3cxiueyoW+eW1&#10;bLA8smRnFn72YAzaeTNtHIXike7Mi5CW+n8G6H3GzZIgK1asWLFipe3It44ESZxUMaJyQ4XHMROl&#10;h2sKzLoGMdM3wLzPo9j1ETdMU+cgM4Xm+mFod91AeP3pI/y/20fA7+WJeGbgPPQMW44BEzZi0tqj&#10;2FtQg8J6Ue4EebX1WL63GB/HbYT3i+PhdUN/M51H/G7vxylAAiqWSsDOY75ZWJwClkchHx6Szrok&#10;YF3pMhJTViZL9W+Q6i9tQKMo/o1Ncl1vzJp5bpoHOUOj01LQHsRek7ip13s0rUdRjZCgR6XedeXa&#10;nlZkxI8vDhxSpCQoGI/3W4T6xkYNr7mhCVXCOO7rHYt2nUcIAQqTeuXEV8mUpEGI03VPjUZ+WY2J&#10;jxO1XkGr0O7PgWjv47QHXC+kG0BEtcThlDxpBUuCrFixYsWKlTYo7OS1o+fPhUSCqMCcFD6vfbkA&#10;OxztvSMFYuYtyk5XUXK6CgnpGmxIkNj7wW2h+K/7Q/G7RyJw3bOxuP2tyXhmwAL0ilyFwBm7MXnV&#10;USzalo3E5GykHC9GSbWod9R4PKCGJWbUtARGIWoWPbEZJVW1mLk6CXf2nI4r/ESh85G8EkWqvU+c&#10;xI0Luqm4nce8s7A4ASyLDhngywHfOCEZ3FBAym3XAExamaIEp0nKfJOU9dr6JhRV1KCwslZRXFEr&#10;10SNnBu41xU1dagTItRMAiX/xdW1+PWjcaZOuO0HX0Lw5YDvGDknUQnHpd7DEb8+yRAr1jchVUeO&#10;V+C//yb1+CaBD+uVqVtc78OpqF5dYvDHZ+OQW1atdbSZJE186Bu5Gl43DjPh+EkYSvKc9sMN+5Q8&#10;aQVLgqxYsWLFipU2KOzktaPnz4W0MQIVGELOOZWGC66v5yLoQB3JucQ3EN+7eSh+2mMQugjJeeyT&#10;xXh88Cpc6Rsgyk84Rsw+iEMZBTiaU4TMvFLkl1SisqYB9aLkkcjIr6RY0NTowCiAVOZ43iwKIcE3&#10;3UQjzenOsUOz/NIqDJ+2BT+8Ncgol9z1St9aO2+uT5suC4t/MaQecfonp5cpEeIGAyTtvnxxEITJ&#10;K1N1EKgJDXJsxPbkfDz4zjjc3XsW7u4Tjwd6xeM+Of9b73g82GsK7pfre3rPxj09JyJ82iolMYYE&#10;NaBESdBY83LCEwczCtSBIzVapyPwy/tH4WhemUO86vW471A2bn8pBp1eGAu/58fA54Xx6PrSGHR9&#10;dRx+cIf412kUfv9MLPLKHRIkMWasP4xaD68bpA5qOOaFhG6vrSPGbhzOAkuCrFixYsWKlTYo7OS1&#10;o+fPN0CCnF3ZOEWtvZAZnarmvpWmQsTNB/jWmCM8ojh16BqGy31D8G/dA/HjW/3xkx4j8esHgnHb&#10;W1PwwrCF+Dh2LYLn7MW09VlIPFqKrLJKVNTXi/oGHC2txL/5fYZL/IKxal+2myRPGp2DQEiN3DBH&#10;55zERhTABrnSVQpisUF+6sU+Z/54SJFAnIi/ct1Yh5r6BgRPT8Tlnfgm2skv92hhcSFAlHwzTVTK&#10;pU4Pi4ZuFS/1rF1Xf0xZmSJlWmoBIYV7+dZMXH1TT1ztOxg/7jYMP/YjRphjtyECOe/mj6s7fYQ3&#10;B0/Q6XAkDI3N9UKCavDrR8YICXKmv2l4ci51wmxZzboeigc+nIe6eucFRHOdhC11raFRp56WyLGy&#10;jmhCqdgpqG/CX58RYnV9CP4iJCi/rFarNes85cOojfC6McT47YRlptJ+wXpoSZAVK1asWLHSBoWd&#10;vHb0qtmfcxKku7NR4RLFpIMoYmahsihG3qFo1yUIP70vAr6vjMWjH8/F2wGrMGD0ekQm7MKi7VnY&#10;mpyLPUfykJJdiMLyWl08TaVEFROFqEJCRkz8gZSCEnzPbzAu9wvByl0ZxvC0YgiPO6JDIuSOAFEN&#10;1OtGM02nXu2KEw3G3FfliPYb5LqpFmU1dfgweh0u8RZFjCTPkiCLCwwkBWZ6GF8+ON/RETLSrusI&#10;IUGHpXBLyRZCIkUaxZV12Jl0DDuk/m07lHcCtjrYnpyHHUk5SDtWhAZd10P3zSitrsX/KAmS9oPk&#10;wtlWXkeeupldFS/3DdA67k6/47FRwHqldZqVj5WOdVtw+HgVfnafxPv6APzp8RjkldY5dZErlJrQ&#10;hyNBNwaeNt1fCJYEWbFixYoVK21Q2MlrR8+fc0yCqHjptrycKibkh1tJc4OCm4bhuudiEZGwHXuz&#10;SlFZW69vhRsaSSpIOowCYhQhkpUGuRboW2NjrMrJaUnQkC9EgnTRN4d4xLn4bMKkVxq23GtgWFTO&#10;aE57Jk5mRKhBghVX9eJOtEa+Pa8SJdD3lcmSb3wDTmXTEiGLCweGBPGc5ZJbTnNqmtRxb39MFhLk&#10;TgfV6Z9atxxo2Wc94wXHXqoVzVprxC7tkwRJ3WRd5XS43zziTocjAZJzfRHCa6n7XSPw6wejkJJd&#10;YtwKdGME1m9Watat5noxM+YMe8HGVLS/cQh+/3gcHuwVg+PF5WrPGafFB5YEfS2xJMiKFStWrLRN&#10;YSevHT1/zvVIEKe/8eOMogwJGbrENxjX/TMW0fP3IKe0xlEyGoVoNCjZoM5jCIdRqpSjKKgsmfUK&#10;hoRohEXkyHPn8ouTIKpORuHjy+R68aOeVIb+qH8c/9ExIDnn22YqXAzfUfqa6tFAOw10L5BriTAm&#10;rjiI7+oX+U+XFxYW5wusxyQhcq4jsbzmiFA42ncJwORVKSz4SoSUzLDca6UiHNFL/pAIsW6wfvIF&#10;AP+kXqqFJpTU1OF/Hh6jZEenp3UnEWIcuHOjhH2TP3oFL0VtnalPrO+NUof2HCnA8r3ZWLU3U9qg&#10;aq1n9fRfEDNnB258PAJbUguQXlSMypoaNad7RsySoK8nlgRZsWLFipW2KUaPcH7O9UgQv9PBtQfh&#10;uNQnEG8ELceRnBJRXjQoR8kg+VBKIn9cV0BQweFkF2NKJcsQIKNseaLMX2op5uILkyBarxM0UOnj&#10;NB4Jj2HpSJNEjmBcjLdU+oSkNdUJ8WmQM/4ZNxp3tU93TUjNLcMfn4mFF3etO11+WFicF0g91rV5&#10;3LlQyAi3q9ZpmxGi9I9Ez8hNmLE2A9PXZgrSBWmCI62QhqnEujRM0/sZiF+TaSDmM8RO/NoUzFx7&#10;FONXHsH/u3cM2nVh+8E1QUIsdC2SEKCuo/D/7gnHoexyqf9Sx7T+N+gGCX98ZBR+3C0A197vj5SM&#10;fEOC5K+xsR7LNiVh86E8NPCFg1RHvnzgej22FazNdjrc1xNLgqxYsWLFStsUo0c4P+eQBFGxoPLj&#10;E4nLfQLw2di1qKonaeCUN+coIRJmZEfgKB6i/xjlgyfuBe8ZWx7or97TCyVB3+/2xabDNToki3SH&#10;hIaEqL6R2wM3oqK6HrllVUgvrkRqQSWKKmt1ml5zfR2aGupU+WKwhpKJO57LfU6Je37oHHh1CnUU&#10;KwuLCwWxQkZi0UHq46VCgr7TPQxXdQ/Hd7oF4jtd+uOqLp/gKm8HXT/Gd4gugs7Ep3LdF9/x/kjM&#10;+gnETufPDHgu9q4S86u60q2gWxCu8hN/uwfgyu7B6MipcT7R6OAdhv5jE6XuSL1hfdI63YCdR3Px&#10;4ztHoN0N/ujywnitTw1SJ+uapK4JCeLLD1Y4kp/mBjkXc76AMI0H0HvUhhYS9FWmoVoSZMWKFStW&#10;rLRBYSevHT1/zuVIEN1G4N9uDcKIadtQK8oLiUKDgNNcSEI4yYxEgmM9qtG4oz0eBYSjLc65/jnR&#10;lR9CNCmJMoeU5Fzk8JdYE1RbV4tdh7OxZEs6Jiw9iMDp2/HR6HV40X8x7u49F395ZjR+/WAYfvm3&#10;SHR7ZSrGLz6A6gaJTyPXLpjwJSnikxAouXDfTAdKWr1u9LckyOKCg26M0DUMTwxeiiVbM7FwcyYW&#10;b8rAos3EUSzcYsDzRZvTWrAp3TE74hzFniIN8x0s3JyOBTxuITLlXPyUujVq0UFcc1cM2gm5uO6Z&#10;sUg5ZtYCmY0QTF2va2xC4sHjuPetCXh15BIO9pgXDFK3j+VVYtXONH1RwTVCnDrL3eS03jsk6H2O&#10;BN0U1EKAviwRsiTIihUrVqxYaYPCTl47ev6c45GgGwPwesASlNfUiUJTZ0ZbSIRE+Wm9vseAZIbX&#10;rcxUFeJ4jZjpH3UT+VX2QRg3ekMku7LyC68JSs0rwY2PhOI7nYNwRdchuLSrPzp4R5rtujmdTafw&#10;hMoxQq5jcEWn/hi7dJe+odbpcoyfEjCj0NXD7Fg1ddVheF03wlGsLCwuELiKvnc4Boxb79Qxzi0z&#10;UzvdOnR64U0XFNZF1kmi1V2ukxOCYuqsMTuUWYz/+ttoeF0/FFEJO9HQIK4aOf7TIHZon/EQPiM/&#10;ucUVyMivUJLEzRGIpULK/uuuAMzfekzsNUr7QYgDtw2QUN4PXw2vv46UNDrtlSVBX0osCbJixYoV&#10;K21TjB7h/HxZEiT3PYoHwa2wuQ2umHWNwF+fHIPMgmpRergIukZIgyhHShz4NlfMuJamURQpwlE6&#10;3LU2Jk5GlaKqxbfF1XUNqKipR2FZDQ5nFmDTwUws25WN+LUZCJ65Cy/6L8dlPoG4zC8My3dn0oMz&#10;yqG8clzLrXz5FXs3LXI08eduVoKbhQTpxxfjJD1B6PLiGGQXVmo6zG5WzqiQpEl3sBPM2ywk6C+i&#10;kHnyyMLiAgDLNDcm8InCoPEbpEaZFwyEGVLhtFC+oCA1ITFiXTR1Ugq23jfr45zhFw9an5L81AlI&#10;rsRAcDizBP99TzTu+XA2imvEXJxzFFhJDomQWFNIHdIPEfPlCNsLvjRpbETg1E24tNMI/PqhKCzd&#10;mq52dURZPOKvxBDbknPg/dI4dPQJNi8tuP5J2iPdmVK/HcRNGk6TJy4sCbJixYoVK1baoLCT146e&#10;P1+eBHHjAz3nJghCfviV9naiiPzbbSFYuDPDKBNUcKj9KLkx4XD0pJHbS3MralFqVOGQv7rGZv0O&#10;SHJ2MbYkcbpOCqIT9qFP5Go8N3gBHvx4Lm55ZzqufTwaP7k9EP9xSyi+L2Tlsm4h+pa7nU+kni/b&#10;ffaRoJS8MvzukVhRmpgOkh4ew3XhuH7YVZUpgw6+o9Xsl6LM7TtSIHElLXMgSpscTBokjXPWCwn6&#10;61DHPwuLCwSq6JMEheORz5ZgDjc8WJmK6asEK49g8vLD2LaPmw80Cgnibo0NqJW6uGxbBqYtTxF7&#10;RzFtdaqDI5i2JkUxRa6nrE3F1DXin9iZKvdoNkP8nrEqBeHxe3D1XTG44Y2piJy9C3nltVr3awVz&#10;Vu5Eak6xNgm6SUkTd5zjt4qEJEk8qmvr8UDv6VqvvbxD8Pu/R2H19kwlaro7IwkT/8T94WOleD1o&#10;Ea66eTi8uCmDL+u2aZM+tx2zJMiKFStWrFhpg8JOXjt6/nw5EkQFQ0dNqGg4JKgdzX1C8cBHs1BT&#10;z9ERUVZEmTJTyEiFSBycazGvFDuJRwoxaNoOPNAvHj6vTsL/PTEa/+/eEFzhPQRef/4EXtcNMuts&#10;uoTBq7PEy8chLbrjlfMNIjeuQsIu6x6M5Z9Dgg7nl+N3D4+VuPKNsQHdcierdrqAnDvb8Xsq0Wjv&#10;I9d+Mfj138KQlFHoeXstiRC4U3rMm/PYufvgdb0oYk4eWVicf7BemhcUHbylXN8YJPVK6tSf+8Pr&#10;LwMU7f7wASJmbtaCzS2rOSXtcHYJvtf1Q1zym3dxyf9+hEuu/cDgf8Xs2vdwye96CvoIegveFzOa&#10;90H7P38kfg8W9BW/PxYywhcUoRLuMNzwfBw28sOrSbn4QZdBuOW1SUg/XoZ6ZzSV4eqUU0HSsRL8&#10;531St71jpG0RUnN9OLo+GYOiilqpd3z5IPVO/uiGbQzX5c3flo6/PjwaHW4aIekOk7rLeuy0F2eC&#10;JUFWrFixYsVKGxRV5t2TL0+CdJpNKxJEN1d2C0bcot1o4BQxbiRAJUX4gu7CRhJkhk5wJKcULwxM&#10;wL/fGijKRwC8Ooly1iVUyU47hs8Pq3rCE799nalqfiQnjlJH0uLH6S6E3JPrS4QELfuc6XBKgvhR&#10;R3ckS0E/GCbDoPIkZt1FgaP5Tf54dtg8lFWT9LSQIP3CkBxJgOpEkfsgfLkQNkmHx08Li/MNkqBw&#10;rSftvccoqffqLuWcI50s296R+N3j0ThWUs25ZroLG19Q5BaUYuLCLZiwbA8mLnWxVzFp6W4HPN+j&#10;5xMVe+H72iydDsuR1XbiP6eY6ssFHzm/MViIzRj89bmJaN8lAh06h6P7K6OlLSiU6kQiJCRM6hPR&#10;N3a1+BModdGZYtslEn96cjRyyySerIBsV9iaSN3jhivcdZKEKP14OYZP2oC/vhCHS8WtGe09CywJ&#10;smLFihUrVtqgqDLvnnxZEiRHP47EiD2OmCgZisDPH4zAwcwiMwLEt8qi0HAdkBkJolkT8qtqccub&#10;E9GxixAG3zHo4B2jb21JQNqJn+19zCiMGekRpc3zlXuaOeFzuovHnokD1zxc2i30c0lQio4EiUJI&#10;EuROFdL0EnLenYqi5MEtJGUh+MVd4diTLmmSpPAbqaocUUmSPOObay7sLq6qw+09J4h95l1LPllY&#10;nF+wTIcJpFyybrHMKwkiuYgUIhKBvuEbVOnX6amcpqpr3FjQTTln26BHveY/67XYEWilcOxU19XD&#10;75Uppv1gGFK3zBo7nseYURnvOKnzNJO65R2On987EkeOOSOs8kMCti+zENf0GKkjSDpNlS86fPzx&#10;x2cikFfOj6kySImrhK3x1vWGEhfekPalQdIRuSwFV7IOnzZPWsGSICtWrFixYqUNiqPUmJ+vMhJE&#10;kkJCwnU0otgIqen29nTkl9eKd0aJUOKj08aoNHEtUDOiZ2+D1/WDxD39GC1+xTqjOvTbKE1mfY4c&#10;xQ4VKTMKxPtU4kQpopLlkhc9l3gIkbrcLxzLd2cxUWeUlPwy/O5REih+OFL84ttijjyRwHSRa0l/&#10;e99QXOUXgk5PxmLV7hx9U821Eg2ol+xiWrgKqBH1PEo6Nx44hv93L/0zcbGwuHAgZdKpIxxZMYRE&#10;yr9PDH5xbxS2Hjgu1ZXb1wuETLCcCxVy2geekfbwXH4FOvoip3V6ZPk3dSCnpBo/vidE6gBJkGkT&#10;zIsGEybrKkeHOkgd9eoWgu/fGoTYxbuVcNUJuNanuq4RfaLWSPsQ6LQxUeKHxLtLGP7yVDQKyqq1&#10;TdGPFoubiqpa1Atx48eM6/UbQg04lF2Bax8WN1xPdEpenARLgqxYsWLFipU2KOzktaPnz1ecDted&#10;SoooNyRBNw3DSyMWopZTU6iqOG9qzVtbQ4JKKuvwQM8pSjja8+00lbPuoiC503OU2HAdAMkPFTfX&#10;nGDYDvHR++JO7VDJIgkaJSQo9Iy7w5m4NCM1rxS/e0gIS9cRQr78cdXNofjPv8WIkjUOt7wej4d6&#10;T8MbQQsQt+IgUrOK0Mi1TaIc1jfzLTTffjM9ogzqdDijLPUfn4hLhDSp0ndSXllYnF84ZZJ1VuoR&#10;1+61FwLEaZ5vhi5BeW29jmiS0FQJsdh5KBvr96Rh/d4MrN+XJcjABjnfsC9dQfOtBzJQWVcvdUPq&#10;AkeO5G/j/mxc6sst4jmCwzpp6qpLhsxLDU6Rk3h09sc7IStRJu1BU2O9rgtiHLYm5eO/HojV0SJd&#10;Y8gXIL4S187R+MuTcUKCapWUccocyVPUjI2IW7gL1fVcU9SAkpo6PNJ3qaTNaS+U5JwFlgRZsWLF&#10;ihUrbVDONQm6bjA+ipgvPnEEiG+SnQXMVCh4FEUnt6wO3d6cBC9uSuBMkdGFz1R2uoXJuYStfjtg&#10;eFRUPMqKAzWTMJUEiRsd0YnE5d1CsPwM3wlySVBeSQXeC5yHz0avxfLt2UgWopNdXIniuiZUaZ7I&#10;jxvnBnNs4jQbSY/ofPrW26SJKQXKa5rxv49KGnzC0UHS9bmKl4XFvxCekVR96WBISLuuYfjfR6KR&#10;UUxSwXpKUgFsPZqHn9wyEJd1HYorfIbjMt8AXOHrL+cBuNxvBC7tNgyXdh2M6x4JRk5lrdQDQ4L4&#10;MmDsou1od4O/Q3hYT1tPV5W48Jzkq1MI7uk5FSV1Qp44ZZYvTVin5OflofOk/eFaPOflhqZB3HuH&#10;4E/PRCG/nGuCpNKpg2b0jlyPq274DAPHJWoc5m8+gsu6DJPwOUWXRMj14wzwtCuWBFmxYsWKFStt&#10;R9jJezr65i9NglSx6s6pa3JNEnTDcAwYvdToKOql/JJASBjkC9wogW+dnxooik4nkh3HPyFBSoR0&#10;7YL7BpeKE8mVHAlObaFyxHVEnQLg1TkUlwkB+sEd4fjZ38Lx8wc4rS4aVwiJWrkznaGfIi4J4lSe&#10;Bl6r4elQrxF21zUxGbpwm+7lnCRIFTchRhU1DXgrYL7EjcpftO4sZ0mQxYUETjM1JIh1WkiIbxza&#10;dYnAdc/PQGDCHqzYeRSZeRUokbL8ZP+58LoxUOpbrJACqXMk9dxy2lvcc0SGx5tC0OOdaaiW+kAC&#10;xbrA7e0/jeM0thFCPrhVvrjrzhEgM6qrdULqxyXegXi07yzkltfoaE6D1CHWJ06Hm7IyCd/vNlzC&#10;5CgS49qSBq+uwfjz0y0kSOujnPQetV7CHImO3gG49e3ZuOHVGWjnHSxhcs0T25KT/DkZp5CgFeK5&#10;aSfk/6IXS4KsWLFixUrbFFfp15+vOhLEXdp4LQrS9cPRK3yB+NZILcXjP5UcTrVpbqwThakOqw8c&#10;x/duHSbKVIDZ3EC/6yGKj7eQoE6CzkJ0Oo+Uc3+xE4gOnQPw07uj0PmFybj3vRl4rN90vBM4H1Fz&#10;9mDDwTwkZRRgTVI2vtttGC73C8GKXacnQUaoOnH6DuHGU+C8WabyY1Yy8e20maJTz6Oa8D7N5byp&#10;UdcixCzYjSs6D5X4c5qRkDaSuJMVOAuL8wjzwoKEQOoWNwsgKRJy0qFrGC73DcB/3B6K3/8jFi/6&#10;r8QPb+PuhqZud/DlrnLiR1epm9ymvnOwrs25vPMQ+E/b6NQFTkNrQm5xFW55bbq+qNARGN3CnkSE&#10;ceCLAfFD6vHT/echu6Bcp5jWN9dJ22B2XNycdBy/vI/baQvETXtfvtQQN+7mBhLXPz4dq+TJVFtD&#10;gvpErpM2wolz11BJl9mVzowAfYF6eAoJsiNBVqxYsWLFysUv7OS1o+fPV9gdzt3EQJQsvvH1umkE&#10;nhqyFNUNhmBQSVFCIdqEqDpKKpqbakX5acDcrano/Fw0ftQ9TJSwMFx9Vwh+/+ho3PH6ZDz7yXS8&#10;H7YYgdO2YMbaI9h4IBepuWUoqmnSxdhGQXHBEZomHCkoxff9+uMyv0AhQWf/TpCH+NC9588lRlwU&#10;7hAePedUH075kWuxr7vccVqcHFftzsCvHpJ88OEaCCFyqvhxNOsLKF8WFv8qcMopR2qVBAmRkTqn&#10;yj+no+pUVI4OcYQnAO19QoREsP6TSESgo28k/tZnCT4IXoBnPpmA+3uPRu+wBBwvKlciIgxI6lEj&#10;9qcX438emCTuo/SliG6MQBIj7tt5R+LHtwvBGLUKlfVSq6TukADxhQjnlx4rqMCd78SLPRIgiYtf&#10;nMSLU/i4OQqn74k/XaKEBI0XEsRNV1h1Ta3tG7EBXjcESZxHoYPUu3YkXh4CxDS3yofTwZIgK1as&#10;WLFipQ3K1yBBRnkwJMgQITn3CcKNL0/B8WKzg5OuNUCdM6XMKBa6Da4oTfyuR3peGTbsycRawZak&#10;Yzh8rAzFVQ1CdEg9VNdxYmZoidF+SHrEfaOYqp+GBB0WEvQ9jgT5hGPlrrNvke0SIHpO//VUlR7j&#10;l9nIgZBzvnF2lD1ecycsfk0/IfEwfvWA5JF3mBkJoxLpvP22JMjiggJfUDgf/2XZ1BcYei5Hbkhy&#10;s5B4vzAhHKPQsWs0OgqR0ZFe1u8uYbi79yxUSrnnC4gagfAYnQrK0RzoRiFNiFy4H1cKeWonbnU7&#10;+25xJgzfKFziHYrI+QdRzTVAUq/qhfjod8SkTmXll+OJj2fodDZdS6Rr6iSuugOkQEecDQn601Nj&#10;kFfGj6WaloV19yOSoBuF2Kk9t97xSDhpPBssCbJixYoVK1baoCgDcE++JAlSBYObGYiCIkqKWR8U&#10;gavvCBZCkyNEh7yBxKHOzIcjlESIOU9FieIbZF2dI9cmHqQ+Yp8qjseMB/OnWolDpji9Tv1RZaUZ&#10;KToSNEhIUKCQoLNPh+MIj677IcmhH+RXjIqi2ex4xfiJtsdjHae+MTxxyalw0XN34ge3Bki6qXxF&#10;63eN7IYIFhcslBwIHPLD0R+zs6Jcc7qZTpGT+0qWSF6ce3QrpOj/3ReH5OOVbCK0rmjVUHCUtAlV&#10;Dc3o/PJ0eAmR0TV8bBt8x8qR01yFUHmHoNvbM5B6vNTUV+fFwrHCKtz5zgy06zRSwguVOhQjZIjh&#10;SpuiW3q3aoO4humpKOTzY6nSRpAGsSZ/GEkSFGTi79r1wJKgzxNLgqxYsWLFStsUdvLa0fPny5Ig&#10;gSpVtOe8XZbjJb6B+CR2LRoauWBayIMoLHU6759swxnP4TnJjPxxlIfkwiUzBK/NSJKx4WpfdHYy&#10;jHuOBJXgu90G4nI/kqCzT4cz4dA/w3x0sp7EUdc3iBnjrfcYtJAiXpdU1WPV3iw88+k8/JuvKG0+&#10;zCNJM5U+EiFfUaJUAXTyxsLiggEJhQOpryyrHL3kRh5mVMhMIzN1ni8zCK6t4ciO2OkcoC8WSIB0&#10;nZxUDH6np7CsBpsO5OCJDxPQvkuwuOXIjfijpIoEhP5xlEmuOwfjD4+NwvJtGaiVur8vrQB395qD&#10;DvpBVMZR7NMN40MCRH/YtujoqpCyzqG4/qlo5FXUtbQJIh+M2givGwIdP74CLAmyYsWKFStW2qCw&#10;k9eOnj9fngS5CpRRXmhflCnfMPzvwxE4kl+hRKKxuQ61SjKUsahioQSD3w3y/JGQuCSHyodAR3xI&#10;g0hSXEpkYkoXqpHpgYSlSUeCvus3CJf5BX9BEiSOdSiJfjMubhjml1e1jU1IK6jAuMU78PCns3HN&#10;nWFm4bYohvoBR4L5pPnAXfKYB6KwnSavLCzOG7R+cnTHISY6ckuYlxftffixYofEe+zyHkmNuBcC&#10;80z/+Qietg6BU9djxIT1+Dh6Fe58Ox7/eXcUOvIjwxzxoVutEyRUPIp7gW5WIGF4dY7Cfz8Ygd7R&#10;a/HrR7juhwSpJR4abnezm5zWL21T6JcQMQnjp/ePQt/YNRg6fg2Gj1uF4RNXw/fNafDq4hKpk0A/&#10;T2feGmqH4VgSZMWKFStWrLQdYSevHT1/viwJIuGhHSpOVPypPJmdqLy6BOPxjxNQXlMPcERICQ6V&#10;Ch5dGCVDo6An5sLc4wiNq4gInHNDfMy6An0XrI5p5qwJ8iUJCsKK3Rktbh1QeOQoVIM45JfpSytr&#10;UVBahbziKqTkVWD17kyMWbAJn45OxIvDV+PWd2fhmntFkbtphChwnHIjCpsqizHoIOf63RUemWZV&#10;ME2+nJpXFhbnEVovWT8daBl1yynNWH95zTIdKnZJTOjOJU6CzoFSD4bC6wbBdSPh9Vc5erPsC7qL&#10;3e5CXJTM0I0DkiBOr+PHj6XemB3qguHVKQgduoxCB64fYh2Sex38uKEI7wvh4fo6N1yJI+PTnv75&#10;ip3rhznhD5FziYOOQDnpPAVfoC5aEmTFihUrVqy0QVESYU558pWmw53uWpShDp1GonfYKiUazZxm&#10;xmllQlYam+rkmqM3J5IUzvHnfWU2YvcEwsSxGb3nQN3QTOwqmpBaxDVBQ3GZbzBW7M1BrfCooso6&#10;pOWVYufhPCzflo7pKw9i1JytGDhuDV72X4bb3pmOvz49Dr97ZDz+6/4x+I9bQ3FJp8GiYAn+PFCU&#10;rUHwulEULSp/nQPg5ROmylxHThHSrXvDRUGj4se8Mgpby1twC4tvE1iGCZbf09T9k+u6wi3zDjz1&#10;wDWXayUzvEfQbxInM4qsREvttLrn2nX91GvHjuda/DzZzleFGwc5NyTIfifIihUrVqxYufiFnbx2&#10;9Pz5CmuCzga/GFzhG4IXR85HhaNUGBJUr1PYSFxcIsOpb2bb3Aa536CbEZhNFUhwHIWEcXSuTbzN&#10;ttu1Yq+qsQErDhfh8m4jwW/13Nk3AY8OmI+ur03DLx6Mxfe6BeMqvzBc7h2MS7v4owM/6PiXIUJ0&#10;BDcME+VnJC719hcCNRI/uisMt7wTj/eiV2HktLUIEAybvAaP9F+EH94ZKnkTIoRIoGsVmE9umrkj&#10;lih2dotsC4tvD04hQXYkyIoVK1asWLn4RcmEe3IOSZC+uY0QCCHo7I9ur03C7HXJyCmu1u11VblQ&#10;OBeNJEXcRKFRt8fm1+fL65qQXVCJpPR87ErJw+o9xxC/PgXhCdvxUexaPDlgKfzenI4/PD0ev3pg&#10;FL5/J8PmWp1ItLthMNpfPwAdbxqmxOeHt0bgv+6Lwf89GoMbXhiPW9+Ox7NDFqNPxGJExK/Hwo2H&#10;sC05D8mZpThWXImKOi79dhUhgxqJ41GJz5y1yXjo05n40R1CiHwkfe66CV+uZWAcLAGysPjWwJIg&#10;K1asWLFipQ2KS0bONQnidJjuJCQR6OAtpKRrKP79tjD4vTEVfUcvxbz1h3EouwgpeSWKA5lFWLIl&#10;EyGzNqNv9DL0DFyEpwbOg+8rE/E/90fhF3eNwtU9YvFvt0Xi8m5BEj9/eHnLkWsEfCLQvkuEhMH1&#10;BPy4Yyh6vDcfH8VtxfBpWxE7bysWJR7GviMFOJpTrN8lyS2tVpLV4KZfZ9hxMwROymtEg/PHbwJx&#10;DZEqRDp6ZdYjFVXVYeHmI7jxhUkSl5GSxnB08OwM504FsrCwuOBhSZAVK1asWLHSBsUlAeeaBIli&#10;YRZXiz+6TiBSR0p0GtmNg+HVabiQhmG4qoc/vnNHMC7zDhAzITZdRspxBLxukmNnEh3uxGZ2juLC&#10;bt2G2o9fkCccfxlPKjK6piAUl3YLx8r9xz2Ja/lzRc6EzHDkSZUdmtCI0HMhQ3rtGoodAZcq8StG&#10;uslDI6f0NSOruBK3vDUF7TqFoJ2PhK9x4oLwk/LDwsLiwoQlQVasWLFixUobFHby2tHz5xyTIJ/R&#10;cu4SggghM+Kntxy5o5SQGS+Shi5hch0q13LPJ1qOsQ6ZEXv8VomOqhiSY4gQd5kSf2lPP+wo9517&#10;nAbH75GQBK3ale1RZLj5NdHEVLrpJaNRmK8EuTCjPpoVBrxQM3OfJKixqQmNjY2oFvc0O5heiBuf&#10;m6S7VCkxcxeCW1hYXPiQtsOSICtWrFixYqWtCTt57eiN5n+uSJDZ0pYbBAghEDLDEaF/vycaP394&#10;LH71yARc4euvoz0/uC1MSIucd+e6mmidUqZkRsmPkBwlOBwJIsERcDOCmx2IufmuiYRJN/xqvBCt&#10;S7uFCgnK1CQ1C5Fx+YyCWg3R2GLYigLJLRo4dvScI0YGrlLEEaDGxiYhQUCdGNDPfRkl+Nl9ElcJ&#10;vz3jo4qVhYXFBQ9LgqxYsWLFipU2KOzktaPnz7lcEyRuSWy6CRnyicGlXSLwVkQi1uw7jrHzDyB6&#10;wU68NmIOpm1Mx+thiUKIQnWEp6NfkCE8/LaIEhwXEUKQwnAJd17jaBLXAXEdjpAOmn3n1kDc+sF8&#10;XMld4LwDsHJ3uiE1TJdJmpNOjuXww61CejyKDm25f7TIe0STEhyuC2oQmI0S5D4/zurscKdum0iS&#10;mvHBqLW4xCdUiJnkHeN82nyxsLC4oGBJkBUrVqxYsdIGhZ28p6P/Ct8JOiPEbfco/Qq9fhBRjr5v&#10;TEX86oN4I2AN/GfuwJrk41ixNxc9R23Tjye249qfziG41C8Y378tCt+/PVoIT5COGP3yoVjc9d4s&#10;3P7uLPzpmYn43SPRePiTpXhqRCL+9uFMjJi+GXEr9+KHdwzV3eBWciSodeJapZGMqIkEpoEjPRz9&#10;MQTHTIUjueE3jUh0GnWb7qaGRjRwClwTyVCjcCTxg+7pD93IOXe3SzyYg5/ex6/jcyTLkiALi28F&#10;TiFB9jtBVqxYsWLFysUv7OS1ozfk4NyRIAPP5gU+4fi/J0bjo/AV+MszcfjDPyfgfx8Jx+8eG4VL&#10;O3+Gdl1G4BKf4bjvs2V4PngJ+o9NRPCMXbjlzcV4ZshGTF6dgvFLdiFu0QHEztmMDUk5WHcoF5M3&#10;HsW0ZTuxJ70EM3ak4Ae3jcQVPqFYoSToTEIyI6RGNJwmTnMTckNuIxei9JgpcSQ3TZz2RhIkN5s4&#10;8tNovmNE5YjaEf90AwWxQ+JUXNuIO9+Ph1fn0FPywcLC4gKFHQmyYsWKFStW2qCwk9eOnj/ndmME&#10;Lz9ucsC1PdHo4BMCv7dmok/sctzTLwFd34iH76uT8fjHs/FW2Dq8ErIJH47ZhtjlGZi5Zi+mL92B&#10;hPW7ELNwD2LWHcOHE/jh0l0YuyQdAfE7MGhqIt4dtRGPDliKl4bNxXPDFqLrO1NwqV8ILvcLw/Ld&#10;ZyZBVG4ahMxU1jegqKoBWUV1OJhZisT92Vi8ORVjFyZj0IREvBO+FK+FLETIzG1IPV6uJIgjRcKN&#10;HAXJIUE8Ckmqk/v9YtfB60b/U/PDwsLiwoQlQVasWLFixUobFHby2tHz51ySoEhBhG5pTRJ0RXd/&#10;fDxhHf7vEX/c+f5EfBo9C+MWb8e0xEMYuzYfY5akYva2Y+g/aTsCZx/A80MXos/4DegZtQkPfTIb&#10;P3/AH7e8PgFdng5H11em4n8eGYsf3R2LS3wj0FHi2kHQzpe7zEUaErQrg4k6rVC5ySmpxEv9p6Hb&#10;i9G44dkx+PU/YnH1neH4N78gXCVK0aXc4KBrJNp5h+KKLmHo9FwcDuUU69Q3fkbVECEzM86QIBIk&#10;YNLSA/C6buip+WFhYXFhwpIgK1asWLFipQ0KO3nt6PlzjjdG4DQ4vyghJzG41DcYvWLXw3/2PvQe&#10;vQEBUzeiz6jVeKDffHR7OwH395oG7xdH4epbh+PqO/xx9b2R+PFdIbj28Rj89YXJ+PtnSxG5ZD+C&#10;pq7GkEmJiFt8BH/rt8RsQiAkqx23ymaYEt7l3cKw4iwjQZSkvDL87wNin1PXPFt0m93o6E9Hn1G4&#10;xIcbO/DeaCE2I/H8oLmoqBEKxOlxJrsk18y6Il0bJEYLNhwSu8PE3cn5YWFhcUHCkiArVqxYsWKl&#10;DQo7ee3ojVZ/rtcEkQiRBHXwjsRdveZg9OJ96P7KGPzukTH4/eOx+OtzE/Bgn1l4fshyPNY/Af0n&#10;rcan4zfgo7hNeGnIQgTN2oLQmfuwJ6MEk1fuwsgpazFtXRaiFqeie++5aN+dJEXC6SRExTsG/Ijq&#10;Zd1CsOxzSNCR/DL8/mHne0PdxT233tape0xzONpzMwf9VpGTD0KufvNQJJIyiswaIiffSILcneZI&#10;hBYkCgn6iyVBFhbfGlgSZMWKFStWrLRBcZR583OuSRBJhZAgv0hc6ReA4TM24YOA2diYlIXluzOw&#10;ak8mJq/ag1W78jF77WEs2p2N/qPmYtnBPIxbm463wjfin4OWYsikJAybsBn3vDsB9/edj6vvHIn/&#10;/FsgrvIbDK8/D4DXDUPwox4RuPIWibNvKC7tHiwkKIuJOqOQBP3ukbFiP86J5yjdyU5Hrpw4e3Un&#10;OKWPI1rh+OW94dh7pIADP0Y5EhgS1CBZZ0jQ5OXJ8PrrCEexsrCwuOBhSVDbFNOGu7/SkAvYuptG&#10;3WPBPZyA1hetThUtFx5f5dcYtoQk13x7pn8U9777a75kZ+zzz7gxf0aMCe0JtFdSw1PhyknmxifH&#10;R7rXt3vip8K94/R2tMpzJxbm3GyRyitTUWiX/rgGxqZrmzZduOau1y5OOTnZwglodeEeWk4VJ8gZ&#10;b1ixYqXNiqdN4M+53RihnSoXMXp9ZfdhGDR5Pd6LXIqJK/Zh3tYMRCbsx7sRq/Ba8GY8/PES3PbW&#10;FLw6YjF+849QdHlzEq59LBSPDlyKS6/vg2dGrsBfn41D55em4tZ3EvDckHV4pO8CDInfjnfDl2HK&#10;pjTc99EsIUTBuNI3XIjV2UlQqpCgax8fLfHkFDgz0tPBl9PfGHezmQNHsLjddXvfMfDqHAbflyfi&#10;WFGldBXSigt0ChzPm+oEjaiXPmTYhESJQ6Cm/4T8sGgDYH0RwqxHF2ey54L2DXRrdU7r1DIp9pSU&#10;t7bvurc4p/DksSVBbUpM38c/koxGAT/4RhW9ZQtQLQin+XPvee7z6Jwbc1H7G8VnOSdNcdV//uq2&#10;pJxQzYWkvNbIkMgwDsYmP2ancdGOhu64nSmvGY56qC5PJUG8wXOC545l46DFrcLY01g5b/Ia5UiY&#10;+wzL9UfciT0TJ16754Sx4omHOmHK5J4JjkYmLwSm4zRuDGiP4IXx13HhXDuetIJxRxd06djThbkt&#10;YRInyBlvWLFipc3KCW3CufxOkJAguqeC0T0Gl3QbifvenYTXh8/F/9w/HP95bzB+ckcAvu8zCN3f&#10;jscd787AtY/E4vfPTcFvnohDz5h9eDdoGSasPYpL//wmJqxMxoQF+7E+qQgTl+9C0KTVWJ1Uit05&#10;1Zi2+iiCEg6gx0fz4HVTMC7zC8fys26RDRzNExL02FiJZ6yzjTfXLjlxb02K9MOtsehww1CMXbgH&#10;jdwhTrfE1p7DtMO6Y1wdqhoa8M/+M4UwBXvywKINQso8y1J73yjdGETLFeuBKttm1NGA5c4lQWbE&#10;sR2nZ/rFqd32SohoX8y/Zl20OAv0uZj8NSTIfieoTYj2ffKjijSVZ13sSTpULyYkJGziCUM2TgX3&#10;yKkTuKSJHlIhJzEREiOdBRVzJQdKehieQxT0Y3N6R6H22KmIP7w2xEQdyIWxq0c14wX90X8HrWPK&#10;eJHQCRzfXJJBf90/9VtgCrrxt1HiJzTohHuua/WhlTmPJk5yLXfpjn/0W0wVnhPXrqZT/FeYcJuZ&#10;V4yvnBlfmP/q2vHEONd4Or5LjrtZZr5kzvgzvzV/6cjFSXIGYytWrLRR8bQJ/DmX0+GowMWqIkgl&#10;41K/MLwbuwrjVhzAkGmb8NqorXjBfwX6jduB6A2ZiFuwTYhLAV72X4R3YrYjZPxSLNyUjueFCP3q&#10;H5GI33YMU9flYtrGNDkm4bMJW9Gj9xQ80G8O/u/hUbjmnlG45Fau8YnGJd1DdLrd2SQtrxy/f2S8&#10;EhyNI+NMhdOPxIfT6uScu83J9ZU+AXg7ZBnq2F4L4eHLLNNvOG0xzaX9TckuwR+eEPe+YSflhUWb&#10;gJYfkmqzUQdJjEuC2jn1wJAgB7SndUTckPyoPyyLLjH6OvXP4gvjFBJkR4LahGjfpw/ZkB8u9uTX&#10;sRuV2PDILpH2aIeNfwvkVxV+JRyOW2NZjnLNCxIa+qI+ee4bn+lGR0TUf1qXmwxf3ahrtUf/NEwx&#10;NItRdXNS+SPJ4T//aNMlIMYPpkvjYizpqaZV3ZIqMR30n6A1DcDY0XOaGzLIESiCf4aiOSSQJMvx&#10;g0SG+eZsnipmJmjChC2mjLu+MRR/1a2Jp5IgXpsoGDN15PghPxpfByYWYpFeCOo1fhIPvqF046Q3&#10;W/mh/lixYsXKSeJpH/hzjtcE6dtskopoXOkdhPB5OxG54CAGjl2BLYfzsHJPGnqGL8fjwRvRZ8xC&#10;LNxxFP/3QDC8X56G3tGr4f3SePzioVj8+O5Y/O8TY3DNA3H4jztC8NdnJ+CqmwPh5S3oGop2XUTJ&#10;7CpKI5UZvxhc7heElbvSmagzSoquCYoRP4LNyE3nEN0prqNPIL7fLRhX3xqK3z4chdvfnozohJ0o&#10;ra6TplVaYOmr+KrKbIbg9CZO/zVt5QF879YASbtVXtsidESRI4f6/F3IPXfjje6cbingWjO95xzV&#10;Hf2Q8ij32nUjiZZ7dEP3nB7XKhyLcwxLgtqmULXWhrxRFHNp1pVkNFChJglSNdvpG+WX2rk29AI5&#10;Z+FwyY+HAPGWFhpDGPiGTN+S0Re1Q3+UPhhz9VcDkP86Qa2c0T2tinuJG9+46TQ4cWtIkzEzRMME&#10;qmZKQkguGB8TF/PjhOHCiQPt0ZUhLTSSXw8MSeEbP5IJdnwKuacx16M5b9IwhXSIv+ZDeoakyImi&#10;JViTbuYqO1DtRD15Qj8FjIheG2Jl4uL6YFyblJuQJSPEmlAvsccP/5nOmc+O+Ug/5b7653hhxYoV&#10;KyeLp33gz7kkQVTwwtHejwpdFK7wCcObEYm45t7R+NVDUegzagv+8fE8/PrhWFx+czB+93gEHhq0&#10;HB06haJ9lwh07CLEpGsE2nvzXPzT9TpRch2Ddj7ityib3MBAiZYoie0YDneKE/Mr5HzlWb4TRDl8&#10;vAT/99Bw/OahINzz3nS8PGKhxGkNgmftwsKtBdifU4nMimqU10rfov2etNrsk+S0iW19k7THcs3t&#10;sk0724wH+sQrKTt9fli0HXCkR446zdI9Eg7pOeHogMRIR5Ii0V5JkNxXEsQpcpYEfaOwJKhtijbg&#10;TUKAGgRNRolGPc2okBMkHqJ0izmh12rGY2szOdfOgKq9Q37EDsH7nEPdKB2GEit1J2Z0S8WfnYko&#10;82YUpc4UOiFizY2MDzsc2iPY0RDivsH4q6RA7znX9I8ERuNuwqMduVByYfxtgU59c+JijvSH8RNz&#10;jT/jLf4J0WjWMJ00anj0klTD2OV9NDBcQvzXP7HEo9w3hNGkgeGILY27TosTPxl+nVwyTM4tb2yq&#10;1bzSdIt7kiCJCB+ahq9jdWKvubnGxFXcNko+0n0Dw1B/+GwkHIEEZ8WKFSunCtsGbR/4cy5JEJU4&#10;vh2PFpISjg5CXK681fmeD6eL3SQkp5MQm65ciyPgt3q6Buv0ILM2x1EC3bfnSqjEns8YOefUIS4e&#10;55HrJ6gkkgSFiN8SjhCuVWdYE2QUm2ZUCLnZd/Q4MgrKUc/3XZ58cI6OPflntuh5vbb40i5Lg9vE&#10;F4bsN3V0vxnT16XgO7dI+D6c4iTxVsXK4qKGPmfBKeZmqptOd5OybNYGkcwIpB604/brQu61jgna&#10;Ed5huJSjkk7ZZ73x6i7QtULG7JRwLM4NLAlqm8IH3EJyHDJDUsQRBlWeqbQ7Iwy8J4VBFWtx474B&#10;I4EwJIL3DelQiGJv3pCRFIjKrnboliSFoz4sXGImZITh8R6hIy4SrpIyVeTpl9gTyA35px3pseiv&#10;M9qhXINQP2nGuJn46n12WhofIRsKkgR2XEwb4yQdG9Phhq0EiWTDpI0ETtMh9lxCRuLiEhTlPxo2&#10;/TXhyJX8UYx945bgyJGY6R+nwdUK6D9JWKOZ2iZ3mJ91AkZfK6KHBMldOTDekgJNi+anuDVxYnoY&#10;HzEi5MeQIIGGyV8rVqxYccTTKPDnHE+HI1nxGyPkxSh/VPzMJgR8+22+6WPWShhlj+joTRLBt+K0&#10;Q3MeBVQInTUWeq336UaulQw5YfrEOhsjnHkkyLTjpo9hn2DaeLb5bGl5zvts22km1wreY/ss7Sz7&#10;A22Hda4Adh4pxH/dL2F3FSImCpUquZYEtQ24JEiOZiMQlk05ukSH0yxvDJRjIDp4B+BKv0B8v/sI&#10;/OLeIHR7dRKeHrgEbwavwUejN+DlEatwCUc8hfybekFyT/LEMIiTwrY4N7Ak6GKXVk+x9ak83Zyi&#10;cizbkoS6ujpVqOv50EkCRIuura9HZXWtIre8AhMTNqGg0lwTdXVGoee2oOVyXVReJR1otaJIkC8o&#10;raqWToQjTaaTYcdTJe4mLdiAPWn5qG3gyAo7Ferx7Hjq1P7xkkqUip85+cVYseUwauobkZxdgPo6&#10;dkEtRENLKB2zI2usQ31jI/YczkJ2QZne4g8P5AF1QnLcuBNr9qRjT0ahnlc4YDxJwJgPZZXVKCiv&#10;Rp6mpQoFciwR1DZwYSy3RGWk1XfsSD6K0bPWIb+8VgiMs1iHYcttCVanVGzak4yi2kakF1Yjq7gW&#10;RwQpxXXIKKhFdaUZwWKnvDMpE/tSs9DQ0IRN25NRUFimZEwJanONeC1ER/LqQFouNuzNlDTXoEaI&#10;4bGyGqQVVyNbnkOV5EO9hs04kCFKfEjImCUCK1asWFHxNAr8ObcjQTpdTf0gqNBxVCgCHdw35Ry9&#10;oaKnhIaKH9+cmxEes6OWmHcPl3Mqlo5CKASHRIqLzkmijJm7HoP+xuLS7qFn3RiBfZ+23QKOqJuX&#10;bYbQ6IwE9gNiwPbYkCC5w7aU05+1/3HJUTNyi6twfx/uCCfKLtOpClUrUmZxIpg/pyOIau6WFRcn&#10;2TlfcOPmgqSEZZLEniM73kQELvMOxHe6DsP3fIbj6jsDce0/InDL65Pw3OB5+GTcJkQvTMbC7YXY&#10;lVWFbNEvKqkTab0jgGVbM3A517ndHKn1xEyDc8I8Xbwszg20PJo8tiToYhKnbklTLjAPk0SkTlAj&#10;mnm9YNOBbLw0YCZKa2qEJDSJ8ixNvBypgM9duQNh0zZg3PxtiIjfgqc+GIvI2dvkeisCJ63Cyo0H&#10;xM8mlFXVY0DobAyOW4KgCSsQSExcgaFjlqBvSLyQGVHcJXD2OYxDtfifuP8oPguZjd3JGRI7iR95&#10;jP4IGZOw12w7hMExi7D9YDoGj1+DvSm5CJ62SohJHWoljuyEmDJV7MVdvXRateJvbX0TgsavxKrd&#10;R5Sc0S7TSftH8qvxadAsTJiVqGl6L2QJPhsj5/M2Y+K8RPQNmISswlJmEnIrq/D+yEnwH7tc0rQU&#10;/pMWa9reHzkfG/ZInDUvCeauKA5lFYhfuA0xUzcKSWLnyHixj5VOsrQKY+ZsxNTFWzB5dRLGL9iC&#10;qPi1CJ65DgEzNyBq9kZkHS8S+81IzsrH030mYsysVZi6bAte7DceM5ZswLw1W7Fp9wFJi5DM0nIs&#10;3rADwycuwUfhC5GwcguWb0/DR8HzMUb8fGPQWBzJyjUjWoyfRpSdON9jMs+sWLFixRG3KXXa03O5&#10;JqidM7pj/CHpMcSlg5IaXpMsCOHRNRDihmY6/Y3nxg8zHcgQHbOg3NzTaXXqB48OCaLSKLi82+ft&#10;DsfGmUM5bB9JeNheG4ojvZ+aa7PJRlygB712RtxJksReTlEVXh4wH5f7hJq396okM94WZwTJrWeN&#10;i5NfBEf5lNSy3Blyq3bc+y60LLng9WngsXvS9VnBuAg0fgISHI7s6aYZwWjnE4Yrbg7Dj3qE4Zf3&#10;heEvT8fijnfi8cRni/DKiOXoHbUaoxfsx4qdmdh66Bj2puUhLbcEJaKzSFfsCOtYa1BazpduTpWy&#10;5K/l3IySsnw78WqdPotzCz5/pzxZEnQxidYteYhO066NfGMjElZtwXvDx+Ij/+l4TpRs76eD0HPY&#10;RPQSEvBRwGTsTz2OelHkpy3eiPHL9uGdwIV4zX8ZOj8zCq8FLUGv8EWIXZQkyvdODaakvBbv+c/A&#10;nuJyZFXWIKe6VkhELQ4XVeODwLnIK63QsBeu3oWP/WeJsj4DvYPn4k3/xejlPxcfBc7GZxEzcKyw&#10;ROM7fu4OfBw2F72C52FAtIQ9dJbEV9yIvY/E/cbth3WEg1Pk2ClV1zQiOHYheo+YiPcDpuCuV4Px&#10;hKSrV+B0vDNyIgLiZqBKSN6ezBJ8KMQrdPJafBC+HH/rNRWPSQP2frA0XrO3YlDkVOzLOC5xaEK6&#10;kBr/KauRVVYlaanG8Zo6HJe0RS5MwpJNKZqevMIy9A+fiT5CrPoFz8G7oYvx6shFcj0bH0o85q3e&#10;LH1pM1ZvS8LjfeMxevEeLNh8ECNGr0TU5GWYuiARE+cnCtlLUFJ6NKtA4j0Wjw9YiYkrU9F/+hY8&#10;PnwJxq5MxtjlB7Evq0hHqeoaG5Cwfj9WHszC5kO5GL1wJ3YKSYwTosURuYFCPkslrs0cZZM+m3nF&#10;NJnOnuf62KxYsWLFtAfaJvDnXE+Ho/uT/ZDrU5S61tdnsK+KyknmenTelqs9URp9Rn0xEkRC40w5&#10;5jlHe8xaS0OOdDq4tptmNIhTlHVKt5o348jxYv3uUcdO3A3OxIlrlkza3LhZnAyd2kUSpIv+hew4&#10;JIRbRJuRPZrzmTpESUf3XBi7LSCpFnMlLi4JJdz7DMu9dkmV+Et4i3kXKeMcwesUCK8bg6TMB+Ay&#10;3xG4qvsQ/PCWAej0zxi8NHIZBk5Yh9C5uzF1TQrWJhXiSEE5CkqrUCZ6TlVNA2rrGkW3YlmhvnU2&#10;0cLWCifK0s1HhARJXDSvJL6Mt8aZR4mvmlucc7TKX0uCLirhe39OWeOakSZFk2jFOUWl2JCcjblb&#10;0rAjIx8Hsoqx7chxxC7bjq0px0WBrhPluRF5FZVYsicL74ZtwGuh23HdsxPwZsQ2fDBqEzakliJP&#10;CIL0D9oQvDxwMj4bvRrhk5bi6Y9j8XHEfASMWYZRk1egopYL+BuRmVuKzUnHsSk5F1FztuKFEXOx&#10;RZR3XicK8aqoqZa+qBGD4tZi8bZUjF+yExNW7cPk1cmYuGo/5mw+irh5GzFl3nptbMxGBmZUK0nS&#10;MS8xCWtSj2GvkIk9cr1ibyZm7UxDUnYBGuqaUFbdgEN5JYictxsfRG/F/X0W4cmhiXgvcg9i5x1E&#10;Wn4pSoXscKpdZnklXvl4LILHLcVnoxbj9UFThDwtxYCYpTiQmitZ2YTK2lpsPZwreZmrxydGLkdw&#10;wmZsEWKyITkHKfnF2mk2SuMYOH0T3hg6A8nZJXj6kwUYnZCIRVuTsWDDYXwWOR/VDc1IyynE3M2H&#10;8MzQNQiZfxgfjd+Gh/ovQciCQ+KvkKBsTvFrRrmQsqmLtyN8zk5MXroLUfO3Y/PBbMnTTQiZsBwr&#10;dx6VTtt03swnlgKVM7e9VqxYaaviaRP4c65J0DcJN25UlnkuoEKsJIjT4c7+sVShMqZ9pJbDjkyg&#10;Iz0kRuwrdVocR33Y1zToNLlauV8o/d3Czem48cUxaNfF34SvGzg4+aXKuqPAW5wGzCMSkUiHEAl0&#10;5EfyTZ8lj2aEUNd6MT/VHUkM15TJuUN+XLQXM64744ihkhuF+OkdphsOdPANxiVCjL9zawiu6RGI&#10;//5bMP7wdDS6vTEBf+87E6/6L0b/sesxbnkK1iQVYWdmmfTfpSiupj5glGH5ORHas7ozLEiUnbL0&#10;NWSp6DiX+wgZ0zxgPjHdbvqZTzxanHNYEnSxCiupGeqXU4E8UA4NyHWhVO6R41eguLxKbjVgb3oR&#10;Xh00ETXcDlQeen1DA7bsTcHEFQcROjsVIbNS8GbwMoTPPYTw2UmYvjIJ2/ceYU+CovIavOsfjx2Z&#10;RUg7XozXA5cgetF+7E8/jgPpOdJpVKGhuRa1jbUoqKhCbmk1EjYcwMejl6JAiFR+aSWqqmo1bux8&#10;ktMLsGLrIfSLmIfdqfnYcUiu92RiwPgNQqTykZFDEiKRlIjybR2n93ETgTHTl2PJ9kOeRmrBqr1C&#10;Mg7KqeSD2M3NL0LCxv2IWpiEiPmp6DduJwZNO4DweckYteig3NuDrNwC7fSyyivgP34VDuYUY8GO&#10;VPSOWoLkrDzsTj+GQzn5qBE7JEtVdbUS/wpNR++YRMxds0/OK1Eo1/X1fHvYjP1peXhl8Cy8F7Ic&#10;A8Yl4o2wrRi1cDembzqE6YmpQt6OoEzIV4M8iRQhcI/3m4WQmevRL2YJ/v5RAoJnbpTr1diRmqPp&#10;Ts3Iw6wVexC/fBcmL9yM6cv2YOrqwwidvh5DYxLEv/36VsrsNGcaadVvFO6JFStWrIh4mgT+tB0S&#10;ZF4SifIqaTZkiM0jyZCcyx9/Vfll9ykHrg+dJe31Pz5JwA9v4S5ezlbYOoLB8HntxEGVKovTg/kT&#10;I8TErAEzhJH5Jvc85JGEx32mrY4KuafrcaR8cjvyTkJEbxwu14G4/NZQ/OjOUPzyb6H4w6NhuOf9&#10;eLwXsQFDJm5BUPx2TF6RhPX7skUvycNR0VWOF1eitIpriU2ZMNPYXUKsBUJ1Eq6TNueG6BhiRDst&#10;BMiSoG8xLAm6SIUPTyqtPkT5YXXVKWSmtcewcQtxKDNXThsxT5T3YZO3aMPPbUA59F9UXok+QTMw&#10;dOJO9AldhOh529ArcA5GTtqIEeNWo0waj1rxlW/G/vnZRLwyZDb6BEzEE5/OxL1vRWNE3EIExyYg&#10;OTVLR6COFRShX9A0vNRvIu57KwZdnwzCq5+OxwsfhGPWQo7usL8x8V294xBeC5qN1XvysG57DhZu&#10;ysCH0atQU8dFqZISpouNE+dmi9/1YrYi8RB6jpyvcedISG+J+77UY5peTmdgh7dqVxr6Ra5Ev9DF&#10;+ChyBfrI+QcRS/Fp7AokHspTu4YEVeKxD0Lx7rAJ+CBwBnq8Fo0+gbMROGYWRs9YidoGY2/j7iN4&#10;6cMovPjpBFz/dDQelHS//nEMeg+fiOzjnL7WiJ1pxzF5zSG8F7kMcSsy8Fbkejz24Xi8MiAeL3wc&#10;gbc+i8byDTsl3c04XlSGXkHTESB51ycoAc9+MhcjxyzFyNELMSVhC2rr6nXt1i4hh2v3HMeqvbnY&#10;mVoohLMAY4UsNUhejBy7FJn5Jeofw/dM79D8JRtmgbBixYoVETYH2iTwp+2QIG3r5ahkSM4JjtpX&#10;iUZ8vLYeRyvqsSenHrMTM/Be+Apc90QcLrlxpCjcHLVgmJHo4BeBjj5mzVIL8eH5hZxv5xvmWZkd&#10;APnMJC8V3AAjVECSI/a4u5p+CDcE7ToFo33nIHTsGiTPdhh+ePsw/Nf9Qej0XDSe/DQBn41eg7hF&#10;e7F4Zw52ZFYgu6YZlfJw3Z3PPYWcnaBzql2hPHMpCArqPiwRLhFSqCUdM/Rc659zX36MXyRRBM+/&#10;hlgSdJ5gSdBFKnx6On/ZVFZu/albOWvFb8aMZZuwbv8RVEuDHz5+BQ5mFmolp726pgYdJfIX5XvC&#10;st1CkFZj/PwtGDl5DWZv2I+o6RtRXiUKudqrQS//GTikb1VqkFlcgc/CFyCvhCNA0hjVC6lqbEad&#10;dC65xeXILizDzNV70S9qMXIKS5FdUILiimrUSbS00RISU1hSiblbUvBWwAKMGLMObw2N16l0jfVs&#10;gCRZ7LBEuTff/GHr04R86bxf/HAS8gorkJxVgt7B83SHOabXJUGJe9MQPnMzRkxYj6ETNmLkuA2I&#10;mbUFY+Zuw/ZkIUESX9pLL61E2LTVyJc0lFTVYuS0zZi78ZC2cxU1QhMlHgyXu75lMg2C96ISMXP5&#10;bmQXleJYcamkl1MpmrD9wFFEzVwmfqzDwInr8HHsKrwZvQa9InfiveDV6Bu2CHM37EGhuJu1dCPG&#10;LFqLkBmr8Wz/Obi792wETV+D2HmrMXb+WmTll0qeleD9EZOxYmcG5iemoM/I6VhzMA+jZ21EvYQ3&#10;cdE23fmOz5jbjxsSxHwzTbjcEFixYsWKCJsDbRL403ZIUHVtA1btyUTckr3wn7IZn8ZtwFvBK3Db&#10;m1Pxm3+E4Gf3BuPqO8NwJT/Aym8adRGyI/7rdCyGK+c6BUuUdzNyEQt+F0mneXkIkcUp0DU6BM/D&#10;pJwF6ZS1y7uH4Qd3hOAX90Xg9/+IhM/L4/BwvwS85r8CfaPWi+6xEZNXHsKWlCKkSj+YUVSBgooa&#10;3RDJ6Dg8Ut+RUxfynImTDVsuSXvEnQdG6TXmriXpP1vhBPuObsWwDeT8a4glQecJlgRdrMKn527X&#10;zEpbjxpR3LOKynA0vwTbUrOx9nAmElOO4fWgJUjLLURafpFOT+MW0clZxRi7eAdW7c1A4oFshExc&#10;jfV7M5FRXIbY+TuQlJYvSnYTKqsa8EHgTGzOzMfc1QcwXhT4yOmJmL/xIMrKKzF/zTbUNTSgrrYR&#10;1XUN+qZt8eYk9I9biqqGJpQLWaipaxSy1Ihanb5ltpeOXbgRE+atx4K1u+E/fr6mhn6s2JGi09+4&#10;65s4Q0FlNY4WFOOwkINZa/dgT0YBPh29CmFzt4p5iaS1GCUkQ+LnvI3JmLrxCD4atVzSJB3g7PUo&#10;KquSDjMLUTM26MYRJA0kgAHjV2G75M2oGYmYvnI3nu0zDkdzKzBxwVYcSMtDrcS9QuJcw/g3NKP3&#10;mPVYtClJ01clZlUSOa5bmrdup8RrB6IT1iNg2nqET12BfhMS0S9uLz6IWoVBY5ZhbuJe1IubfCFC&#10;q5My0E+IUr/wNXgxYCV6Ry/Dsn1HkC35Xit2siWtvQNnISmvCLuO5uDD4HgsFxI0Yvo6DBs7C/3C&#10;5uFYUaXoM9JMk/+w8VYSZKAZacWKFSsUtgfaJvCn7ZCgjONluOmxKFzl649LRRnnjnXt/PixVY5G&#10;EPzwaYRcc13KaPHfUUx1MT/DipNzCZ871nWXOJAAyX2zXberuFqcDH44VImQTzh+/fAo9Ilah5j5&#10;ezB9fQqW7czGtqPss8uQz89kVNaJzsBNB6Qvk+LZQkz0wnNuZoU0SDdnpn+7YHk2bjxWTzhvgaPw&#10;8k/duiTH3HNOBDQnEWqBZxiI4dHO1xBLgs4TLAm6OIXPjtVUWw9FPQpLyjEwahZeGzgePQdPwDtD&#10;OC1rLJ78ZBzeGBaH1/vHYPzMlbomaOKcNVi/Lx0rth1G1OwdSNiajrhF+zFs1Cxs3JeKhOXbdERm&#10;ceIePPtRND4JnYvJC7Yjo6BaR0Y+jpyFj6MWYN6K7frNnciJCzEkJgGDR8/BBwHxeP3T8RgyZgGG&#10;jp6NEaPmYunaXRru6u1HMXzcSnwaMQ8lFTVYtysVL3w2HtOW78Ww0cswdv46CVdSJiSEGxQsWL1V&#10;/IrDm4PHoueI0XKchMc/iMGLAyfijUGT8OYnEUjcfRjpucXoHzoD248ex6PvhWLO5gxpeNMQOHEV&#10;5q3fh5GxM7A3WUheThGGxiXgZfEzMG6hkK40lNU0YHliEnqNmIaXBk1FenElVm9JwuDoGfCPnoth&#10;sQvwvIT3QdAMDI+dh6Gxc+Avac0pqMCupCPSoFdg9KwVmLxoIw4ISYuYvQXTVqRg3IL1GDluKVZs&#10;3YdjQkKD4+aLn3Ox63AOtuxNl85hG3YL4RouZkPD5iA5LUc3tvhn32gMjV6CTyLn4+W+o7E6uQBR&#10;czchq6QapTX8LpMZhZJ/JT5cwGkaaikHLBhWrFixQmF7oG0Cf76NJMglJwIqMz5RuOwLkKDU3DJc&#10;+8hYdW+mZok/3J6bIzm+VNY58kNC4yzOp98kSvw+ka4DYricGifh+o4Wsxh1Y6bCkZi58bTwgPlJ&#10;Ysn86RKGV0eulJ6JfZJLQOTByI9+uF1HePhSsoXcmKnwBoac0L78ix5iFFbjRgmJQ4CUzLSC/Iid&#10;E6E/yrJ437g3ftGNXLp/rfz3kCY1dyGWKXrSGl9MLAk6T9B8NvlrSdBFJHx2UqXNj6JR14wUVVTp&#10;zm4FpZUoLK1CEY/lNKvUUaDyqhpthEpKK8CPdBaW1wgxScHSTfuwUghRRm6Jzp2urKrV6W7pecXI&#10;FFRU13mquxQd5IlfG3aloVTcc6E+lXd+hyersATH5ZinU+NKDApKUCrx4gYGG3cdwdYDWaip1eZR&#10;R1W2HTyGlTuOInFfhk65Y2NkGqwGVNXUalrydUOCCpMuSY/ZdIHprNC1RJU1dbphAb+DtC/lGJZs&#10;SpI0HUSikI1ySUtFdY34VYcSie/elEx1x3xw85EVIjktFweFxHBqGYkdR2VyJO6M//HiMjO9z0lT&#10;TkEpauvZYDfpJgkkMCWVHL6X86x8FJXXaVx3CfHiltaVkn/cIa5K4soczBX/kjPzIVmio05pxwol&#10;btWorK2T+GXJsUEXdR6UtOQI+UkRu5onuiMgOw3G2cTbvLFifqnXVqxYsWLE0ybw59tKghwzISDt&#10;hIiQBC0TEmRS1JJEc832sBmH80px7eMcwYnWUaD2Phztcf0QP7kuhcqRgmFxyptDlnQBv3PtmJEE&#10;6XoWNWsVJ4sToDvCMU87h+CNEcvYW8mDEdLDJ+N5SPKjxMaQDgNe88nRjKBFI8bcecbuiT7p1jB/&#10;vNly5liV+4b8uDNneC53FPw3f060Wt0y8ZbY6WtGaizqs+omLHl1cjT9uZgqziZnJEGtlHSLbwCt&#10;8teSoItIPJXOPdGnqSZfSoxTt0AYuPJ5Pn7Z0Fre6BiXrv+twzZmnjsOvry09rO1nM431+zLhub6&#10;79nIgec0c87VP/eoLlyhG2leHXutRe23MtNrj93WXX5rOZ2ZFStW2rx4mgb+fItIkJITnlNJNGgn&#10;8TUkKExIUJa0h5Iqp71UxVlTaf4y88vxu8fHw+tmIUE+JEFc00PF01E+1e/WYF60zg/32jFTNyfb&#10;sTgFkk/teOwcjNdHLNF1wHww7nNRMQ/KkRMuRE6+PpOY/tAlTFoW2D06LEavFYbKuJ+VcCypeYt7&#10;59qjn4gV/pCcSQrMSmrus0u/TB+v/bzOvjAvINWJ4GxiSdB5Qqv8tSTIynkVU+guvlLnputknE2+&#10;qD3Kl7FrxYoVKx5hk6HNBn++XSTIbEBAhTHGUa5JgsJxabdwzNuShdySGhzOLMS2g5k6k2DiyiMY&#10;PGEbekWsxTODFuAHPeLEHUeC+P0ZSSu/9UM/SapOF6bFOQDJqhxJgka2kKBWBfHciXoppEYXxxqQ&#10;7BAkNi7hMetl5UzALtSA/SlJDukN3fHFpBkpMqTI2DGjRo7/jeZIAsT1wOqnEiC6c+JzFrHT4c4T&#10;NJ8tCbJi5RuVfwVBMZW2DdRaK1asnBvxKGf8+TaOBLVck8hwJKiDXzj++Nxk3PTiRFz76Cj89O4g&#10;/Mct/vhu92Bc6huM9j4houyEop1PjLpp7xNpRoG6h+laH7uxwTeJfx0JMiWaFIYfu61XuH2kkqAm&#10;F2pRzFrgnnj+5JJ0puVPbgs8DjwgQZL7SoYYuiVBFzwsCbJi5ZuXlsbXoLWZFStWrJwX8Shn/Pk2&#10;rQk6E4QIcV2Ot8SfH9QkwXHXoTgjRorusWq/vR+/8+Om09nemhslWKXzG8I3SYI4+uISD5IRKdEC&#10;juJw/TJHgLhBFNfMtqzj4ZZBtC8mQlwU6gd9cMSJGvkS1+jWNTSisqZev5VYXF6L7KJK7DlWgGUH&#10;czBu9RFEztmO7MJy8dEQIY0Ijy0+nlYsCTpP0Hw2+WtJkBUrVqxYsdJWxFHwzM/FQYII3apad3Jz&#10;oCM8HC0SpZLQkR/uVBah9z07uqlCZEnQN4dvkgSxBJO8OBSG09lcYuOiUSCEhGTmFBIkoA/8axCU&#10;1zUhI78Su1JzsXb3USzcmIQJi/eh76i1eOKzBNzbOwG3vD0H1z87CT+/Nwzfv2WkkphrbvPHjkP5&#10;hgTpHDvGzIR0NrEk6DzBkiArVqxYsWKlDQo7ee3o+XMxkCAH3MFNt7fm0VUkCaaJ098MATK7u9Fc&#10;7Oiub64d177FucU3S4LUF1VehXDoTm8c+THEx13LQ0s8OqfILKnBhsPHkLA1DXGLD6P/2G14qv8i&#10;3PDsOPzqwdH4YY9QXN5tGC69aSAuuWEI2t/kDy/vUHj5CLpJPfElhEz7SLnpHI2f3BaBnYcKpTaR&#10;eBlF2ow7WRJ0QcKSICtWrFixYqUNiqsJ6s9FRII07q1BMyqURqlsz+8BKTnitLhIMyVOR4hO9sfi&#10;3OJrkiBlFMauITWt3XA6HFDT0ISyqlrklVThaE4Z9h3Jx8YDmZi/9TDC5x3EB1Fr8M+hC/DIx3Nw&#10;+9sz8Nt/xOK7fsPRrtNgeHUZLnETktMlRCAkuavEleTGs/Mfz5200MyvFZHmNEqfCPzwzhBsP1zA&#10;FUgcC9I4fhFl+ltDgjStDs5mdjJOe/8CSJfGycTDkiArVqxYsWKlrYjRJ52fi50EOVBlTMxU+aGS&#10;yY+gOteWBH3D+BokiLc5j03X15DwNKOgvB5bko9h9oYDmLh8P8Ln7EbPkNW4r+c0dP7nePz+8XH4&#10;74di8P/uDsa/3TwcVwjJ6OgdDC9vITldQ+UYBi9fgZ9ARwglbq3LQOtRRC0zTjnhqCGnUep9jjY6&#10;o4i+EfjB3UHYlpIPfjmR65FUk/6cpFHOSIL0KNduPP7lYNiSN05dau87Ch18GC9em/jppiT6YsFM&#10;OXWnn6p7tWeO7T3nHKWVcx2RdeydL7TKX0uCrFixYsWKlbYi7OS1o+fPxUSCLC5MfJ2RICEVTc1Y&#10;ufsonuyXAN+XJ+K3D8fg+7f6o/2Ng+D1V8Ff+sPrpuFSfkluSE6obBNUziVcnR5pzNu58HVAxV3K&#10;vIL2JZ5GqSdYF05XH8SM9wS6tsw7GlffEYodhwqVr+n3gjhi5YwLnU0u7JEghs+4kOwxbiSOzgiY&#10;flhYyIyfMzXQR86FDHYUknlF1yBc6SOEU6eeRggJImkimKctxOr0Yf6LoPls4mBJkBUrVqxYsdJW&#10;xKN78seSIItvGl+TBIlWGj53Ey67MQBeXUSZ7iplVNfkcKvzODlSSXeJgwNVup31YbohBsu1U7ZV&#10;GedW6YYoeZRyunHJiMfMEJ323GhDFX+C90gGBF0FN4Xg3/0GY0dynk7N86xH4rS4z0nfBU+ChNgw&#10;fV5cE9XVHx2F3FzRLUhIaDB+cX8U/vrsJNz81izc33smnu0/HZ+NXokpy5MwbtkBXOEXKO5JnAwB&#10;5Voq3cXRk8enC/NfBEuCrFixYsWKlTYoHt2TP5YEWXzT+OokiCSCJCgsYQsuE2XVq9toAcmLKNM3&#10;CziNTUgQCYqZmsUyzBEIKttO+N1pz4XcUzjXnvJOxZxkiuc0E9AvbrfuLfY5ytSZZEAIyw0jBMPg&#10;deNw/PttwfjTsxPw7KDpOHq8RGoTP6wqKSQR0vifXS5sEhSB79wRCd+Xp+GZT6fhnbCFCJi8CTOW&#10;78c2IXwZheUoKK9FWVU9KmsaUFNXj/oGEkCgWK47vzRV8kyIEEmQ5q1DgvT6PKfNkiArVqxYsWKl&#10;DYpHO+OPJUEW3zx0WlrnoK+0JojTy6JIgnxEoZbyqYSH5IQkpTt3a+N0NlFm5cjNLtr78h6JkCFD&#10;OmWN4bvT20igaIdrwjiNi7u+iSLcrmswLvEOxne7h+Dq28Pxi/tj8NsnxuKmlybgjp7T8eRn8fhk&#10;9GpMWp6MRZsysW5PFvZnFOB4Zb1+k6i5qUEiyx3hzAgQ/z5PLmgSJKT1r/8cj8wy88FZd+dvkgQP&#10;TkgnDbh2i1tDNOHd0GVCGkfIs2d6JL81PUyjkGJN53mEJUFWrFixYsVKGxR28trR88eSIItvHl+X&#10;BEUoCRKyoIvqSWxihMTEybko2N3DHHMq2DQnxJxEh2Sps5CcG/11Slf7roG4xDcQVwrR+e4tofjN&#10;Y2NxT5/ZeH7kYrwTthyDxq3GxKUHsH7vMexKyUNyVgkyCypRWNmAqvpG1Elc3IluSnUaRennd4j0&#10;m0RiQqagdzgixO8WmWScSS5oEuQbgat7BGLDvkxNYwOTKmlrkHQp6dPRLkmnmJIItfyZ3FmfnIcf&#10;3BqqhLX1CJCWBUuCzqtYEmTFihUrVtqmsJPXjt4obJYEWXzT+MokSMpnoyjdYQlbzXQ4d5THR/wj&#10;0fGRMusdhnYOOnQJxaWdhOR0Gonv3xyGa+4ahT89MQ739Z6BNwIXwn9aImZtTMHmQ0U4ml+B4po6&#10;Ex+Jh1GATZ0w3xuqk2tR+x1z92jW/BAcIRFrvCfuOW3PjJbQPb9ZpBdnlQuWBOnGD6MkbgGIW7oP&#10;TY1O2vXIDR8IEiBDeNx8UDh/FXL+278L8fEO1+3pPenTkSGS1pPC/FfCkiArVqxYsWKlDQo7ee3o&#10;+WNJ0LcTrZ6TKqyf99xcxZr4Es9YlVbHf1UcCbpv5YfaIdGRMFopl63xVUkQlWldEzQrEVfcMBSX&#10;+wXje7eE4id3jsJv/h6LG1+cJARnLp4euAgvj5yHz+KWY+rKg0jcn409R/KQnFmMrKIaVKnyTmWd&#10;cJVdA/lReK49JMaQnaZT3LnXAv0jGao11+KU4yXgh1LVr7PL0s1HhGhw3QzzzslnN0+/zHM615B4&#10;6NRCnwi8EbwUdQ1Ofjj5aPLESR8PPHfB/JP087k9/NkCIRmh6OBJD9Moae3OtuakMBWOnW8q7YyH&#10;CycMS4KsWLFixYqVtiKqtLgnlgR9K+DH3cwcIuNZWG7g7lqma2UcGEXPeZZc2M+pYye5MxD7J4DT&#10;lcyUJQ9EGdbtotW/E91quITPKHToOkaUZjG7meWISj03MZBr9VOOX4EEkWZw6tWWA0cROmklxi7c&#10;jTmJR7AjrRRZ+eX6cdTSynpU1jaipr4R9Y1U0Fv76Z67Cu6pkB8HjtUThIYuThUzGlInJyQ9ovxT&#10;/1e/SKTEf+fPsdwK5mTJ5lRc5uMv+TZawOdrRkzMuZPH5wt8Zj5h6PrKJJRWceRH6J7EW0fETPKM&#10;tEpPazBvA2ZuweW+QYYEecoP13E5ZcSBZ5tyTnX0rB9qFRcF7bIM0y9ugkGY8mdIJCH3FY4bMdP6&#10;QHRjHYhGe9eNE4YlQVasWLFixUpbEVdP0R9Lgr49oHIYoQoy0cFblGXvSHToIs9Mnl0771B09AnG&#10;ZaJ0fqd7MK6+LQS/ui8Cv3h4LDp6toh2CIluD02S4iiV+sFQua87prlKKOEqno5iqQSJyiePBp4t&#10;qJUsCeHqLnGhQqpbVzPeYs7jV9kdTjTSJhIbgVFQeaQG7mxCoCMUjuXzIdSYVWuWuCll46oZszEA&#10;TcmJDNz7vEMbxnzx5qPyvAIkX2P0g6RKFCQvO3DTBs9zP1+QOPhE4Jp7wpByvEyTSUIqVNN5BpKA&#10;M4k+KyF5W9Pxw1uCTdnpNkaOUu643biQvlPLWquwldDw6NyTIz+6aspemJQnp63iffXbQMskyyHX&#10;IXmLHdYPfTEg4XQXP3X9WIi4ccO1JMiKFStWrFhpO2J0NufHkqBvBUTR8xAOXyqSsbjqtij89P4o&#10;XPvYGNzbew7eDF+LARM3IHjmJoxfvBurd2XhQFo+FiSm4ad38rk6UMWRI0tma2mO3lAp1c0GqHwq&#10;ISJIgPh9F5IZKqVy9CHknN/H6RoKr07+8LpxGLy6DMNV3YNwKZVTJ65URk2YX32LbGqkSoIahDjI&#10;sbGpHk3NNWIskHNOz/o8L75RcVmORIL0oJHTwORPSQ+j5oGrYLsw0V6yOR2X+XHDB/fZMN+p7Jt8&#10;O21Z+JeBZCIKl/gEYtyyfSbCTYYEcTqcXp9BOFrE6XCHsktw7eP8lhPTKH5yJEbKWXvd1MItH066&#10;lfg45UztmSl5WpZOuM9zgW5dLoSms5RBblnelWUwAD+6Kxw/vS8G//OPMfj987PFLbdWl7IqbrS8&#10;uxtnaNiWBFmxYsWKFSttR9jJa0evWo0lQd8CGCWQz4bERZTILoF4K3Q18mtE5XYX4TsP1vPnjJrs&#10;PJSLn9/NheiOwkmF21Uk+Saeb8dVSYxQpdeQIpIcUVy7jBAlc7gQnRFod1OgKoyXdQ/BNfdG4rpn&#10;xuIfH83DBxFLEDlnA2ZvyYTf2zOFGAWgvW5RzbftDEfizONX/E5Qg6SPmyNQsebGA3oUcxfnVxoc&#10;cIc0k99UpJ2ISgLOAnGxbFOq2RiBhFOer44Guc/pvNdFkg95hp1DcNd7E1DfJMSngc/ArJM6W9bz&#10;GfG5VdY34x8fz4HXTUJStGxxBEjSdTPLHMk1QULihsky44Bh+0i57CL5o99nCjRlsHMQrhBS9dN7&#10;YvDHJybggQ8W4KPIlYiavUFIZQqSsiqQV9GMOsn/pfvzcEmX/kp+vLpJG8fRTyVSLflrSZAVK1as&#10;WLHSVsToX86PJUHfBujIgE7hkWs5dugyEh/HrWlZsK4wtICTrUiMuJUxycPOQ3n4+V2i+DkjOO26&#10;CtnhSE4XUTC9A0RBHIErbvbHv98Rhp/dE43/fSgONz4zDvf2nomXRy5Fr4jl+CR2CeLmb8OWQ/k4&#10;mluC7KJyFFXUoJqz0kwxQkV9Ex74cJaQoCCjPKsyy/L0NUaCNEWcftVqy2mFq7CK2XkUsybIkCAT&#10;Jx7kp0muOVLFHeYYf91C27nPrbQlPfyw6pJNh3CZPAMvX47EmdEP88x5dIlrSzn4l4Nktks4fvXw&#10;GKQVVxkSJPEnEZLUmEw4jZgsaEajpHnYuFXy7IeiPadvduUojPjJkSHvECmTgq5CbCQPruwWhB/e&#10;HoKfCcG+9u8xuPHZCejRax5e8F+N98NXo3/sUoydtwUb9uXgiJTBrKIK5JfVKNHSPD8Nlu3KFRI0&#10;0Iz8KAFiuiR8LZ8mby0JsmLFihUrVtqKsJPXjp4/lgR9a6BTpoyizK2gP45ZqyTIKNdGeTOP1iiq&#10;VED5Rn7HwWP4T78huEQUzf+4Kxy/fCgG1z4Wg1vemIx3QtcjdO42TFqxDwu3HcWWw/lIyynFsQIh&#10;OeW1qKprQq3o81wLYuiG+q6/rYqQcIBmVIjF+/qQBImCySlNWpaMsvl1SJAk8CTQrBXOo5h8YBwY&#10;F/nX6PGEpM2FIagcPTGjWeKCkL/FWzNwWVchot6xQoIESnYlrzhaoTuonc/6KHEgYfCNRPvrhmNO&#10;Yqo+a5KbzyNBkkCdxkgyviOjCB28hYj8ZSgu9QnAv98dip8/GIXfPxKDW9+Ix2uBGxAyezumrdqH&#10;pVtSsC35OI4cK0WOlMFCKYOVdc1aBjm9zvwxbDHwiJi5edoKYowVO3NxaefBQrKcDRJIfjRfLQmy&#10;0kpOKDgnXztmlBPMW8kXLTNncv9Fha6+mksrVqxYsaLiaUj5Y0nQBQ8qxVxDwbUMPqK0eYeifadA&#10;9I0xI0FmZIH9Kp+o8+f0s01ChHIKyhA9ZyNmb0zBgZwK5FU3ory+AfWnIRSuG0L7af4710aBJ7ni&#10;qIcpPrSiyr0opRW1Dbjvo+lCgkJE4aQyTyWaafg6JMiEYWxS9WVYjJt74/Pdf5PixssTF4GZCkbF&#10;vRHVdZIvNY0oqagXYlmBI9lF2HSoAHM3HMGoOdvx7NDl6OATAm5FbaaGMd8IntPsPNZHJw46qnfD&#10;SHw6Zj3quEEFy5vzdyaRXJA8qJUyVo/i6noMnbQRAZPXYOHGJCRll6JA2hy3DKpPTt655daA5JEk&#10;kiNp7miaa0YixHBaYH6lTLM0inspsli6+7jk7SBJB4m5k7e6NolpNHlrSdBFJqYYuIXBPM3yqlrs&#10;TsnBniO52KvI0z30iUMZhaipq9dCUysM/3BGHsora01jJ4WtTM63JWVi39Ec3YKSFYAVPCWnGIn7&#10;jiKzkLuGmALHwsMmyv2rFfv7j+Zh28FslEtFMPaapdOtwZZ9aTiYka9bWrItpmTkV2DL/qM4XlJt&#10;PBPUyb29qcex61AmKqRBcYxF+OM45KmaWbFixYqVs4qnvTRt6AVNglRZOfFo5vcTreLq3r8QwLgw&#10;jjq1ScA4u2/41Q7N+SbafRvt3KMbXYsjyi8XfXfhou8A3Xjgcu+R+Mndofj132Pxf4+PwY3PjMHo&#10;hbuk/+S0K37U0/T6osLJH/tJQsyksyTkR5+1mbYlR2NZjORcSY1rV3pucWumPLEXpwueN4gdR/ls&#10;TYLkwMlgtFcpJOhvfeLRrlMwOuhHTalEc0Tj65EgV5gyplJTqmlgPBj66YQxIozOwXgzpgxNU/UF&#10;gza+MOTTW+b9StGbckpqkJRZhJ2Hj2Pd3kyMX7If/UYtxkvDEvB4/wW4t3cCrntmPH5xVziu7hGJ&#10;798ahsv8gkUB585pQjS4Jqs7d+szZYWbVnjKhluuFE6ZOaEsnWTnhLL2RUCyKuGRtLpl0Nsph10k&#10;fp1Hwuuvn+KhnmOEzDnfQ3LKy5lFcoxkSfKGWc/tIkiUPWWRTgVmdIxwn5M5uueesOgXiTnheOHx&#10;xAOKORcnimWtSBDJnO4wpyNCTLfJN0uCLiaRh0cyInRDztlgyQOVorfrUBZue3kU7ntvPB7oOR4P&#10;vjsB9/SciHt7TsJrg2biWF4pSmrqMCxuKX572wfYtC9L/BGy01iP4WOW4aH3puGe9yZg/sZDWhjX&#10;y/0eb4zB3z+egQfej8Ox4hoNl4WOzJ47pLChmbMuGfe8MwEP9JqLEWNXKCkqEzL0bvAiicck3PP2&#10;GKzalaLu9h49jltejMBLQ+bhqX6TUFBWK/Yb8Gn4fNz99jg82mcy3vWfqW+b2G6zMrB51gLrwooV&#10;K1asnF087SV/LjASROWESpxH2XMUOlUKDQHq6MOF9q4d95476nA+YeLQXpTJDp71HVS+aMZzseOm&#10;j9v3cme1G4bC63pOFRqI9jcNE+U4BD+9Pxx/fHoc7n5vLt4MXo+gWTsxb1MydqUXIKu0Rqed1Ulf&#10;2tjEvtBREgl9os6fo9Cpmq73eU4iwG/aCA3htTrgkebGD7Wv51REVW2F2ZSA/nBBvCFI6ky9MH90&#10;xXjd/wGnw4U4iryT1nNGghzoD0MkqWHcW4nHS8aR8W1CvSrP3E2uWvKMU/vEDd3Ti88R2q0X0lcn&#10;geaL7nLkeAUSk/Ixc/NR+E/ZiOcGTMft70zGn56Iw496hOAy32BccuNIdOgUgHYkONxBr2uYEAtC&#10;njnXw3BkxQMx040pWJbNd2zMeiqWJULyr1X594wOtRplOxFOntONnDPfzXMw1x7QPc2EAHjdIOXw&#10;L8Pg9edB6HDTECmDQfjP+yPw56fHoMd7s/F64DqEzN6GlTsOoUz0xEYlJLXOMziLeB4Y/52/loJj&#10;zOVc4fnz3HJO1JKee04dqOEJaCVUEgWLSYK6DpZ8Z56aPDLfvWI+mPyyJOhiEj5AqfA6X1NIEEd3&#10;GqXBKymvxBohGxv3pQmBSceG/Rlyno7Ne9Ow41AGqmrrkFdehWkrduHR3qOxfNcRLVNp+VV4e9gM&#10;FJZWYeuh43hr2DQdBYqemYjl29JQ09CI3qGLMXHuLtM4NtcJTCHivNE3hs7G1uTjKKisxctD4pEh&#10;ZGuXhNcnZDZq5P7qbYfx2tB4VNY3YWDMMoxfsA0NUnZHjluMIeMWCRGqQsDEVUjLK0NxdR3ue3c0&#10;dgqh00aMb6NOaoytWLFixcrnCJtKbS75c6GNBDF8KiyO0qI7mfENroF+Y4QKDacPcbSkczjadREl&#10;0qM4ns7PfwFEqTJER0gPlSwqvt4haN/NH1d0D8IPbg3E/7snDL/5Rxz+/MR4dH1xKp4csAJ9ojfp&#10;VKEo6VMT1uzH/rQSFFbVobyuDjXSv0k3Kf2bISSEEhXt8Mw11/24f6cX2qdC2OIPSY353guFfpmD&#10;OeWf0R+a+R0eEq1GIVwSESq/TTodiS5NeK2cOiRotpAgUfzl2ZmPUvIZGmX8q5Ag3pVUC0jHOJvE&#10;vNz1OFULvHZiznQxnUp85Bb1IeoJes300zrzUdIlR/4ZT04vOvIl9uKX7cevHwzH9272x+XyPDsI&#10;eWnXmTuWjYDXTUIiOGLiLc9cR8CICCkHJDwsvywfVLyN8s18aa8kmVtFm+3O9eOoao/Tz0w9NKOH&#10;9ItH3mf55rncYxnz5UsBkibnHt2TeLNe6DdySMA4KheMy/0C8YPbgvCzu8Pw2wdj8JfHx8LvlQl4&#10;7JME9B61ASMmb8Ko+A2Ys3IXDmWXqr5VUdcgOh5z3slqJ29NOWAenjnfzrvw4QsW785Fh65DNL+0&#10;npKQO8/BtDWWBF1c4jxEjsOYystK34i0Y4X4NHoVhk7YjBf9V+K3j4Th0zFbMGjcViE0W1AgJIcF&#10;u0oau5c+HS2MX0iQyLK9x/Fx7CrUSGXIKSzD8wMnoaiuGWUVNairl0pSU4fXRiRg2aajEiIHPKu1&#10;YWGN4YK2VwZORFZBhY7ofBKzBlsO5mD5zmSExUuBE8nKL8GDfccjraQaH0euxv7cKjVfuvkIXvOf&#10;iyrxq0Farez8CizamIyn+07Xr0Q3OQSIMIVWcJaGzIoVK1asOKIajXtygZEgXfwvR7751t3M5LxL&#10;KNrdOAztbhgEr+sGi/I5GD/sEYbfPz4ePi9Mwi1vTsWP7h2jBOkU//5FoJKlH7iUOF993zjc/OY0&#10;/P3jBHw6fjumrT6AxVtTsP7gMezLLEZ6bjlyiytRVt3gbDrApyDKpUBfYEo/3MwhC1XceSBxMTu+&#10;sa+THwEJAfs/PkXO/TCU5lThM6Ylue86ZRet566Ba40/HF0h0WBYxiLt1cppvRwZPzOiRLstTinf&#10;FAnSKDrxcC6YNc61SRfNzB9z0rVrzKlD5JTWYt/RXJRWVCsZYp41qM7SkpbTiRIqwbKtx4VIDJcy&#10;JmRHyE17HyEwHJFkmfMo1A6UzIg5CQ7PtUyfeI/bnLsbIRAdOAWtG0eEpA6qmZm+Zdxw62yWL/pJ&#10;iDlJDsk/idiNQsSuHywYIGR7JH77cAw6vzQRt0q9eOTDOfhk7A5MXJWERVIGEw9k42B6ATJyy5BX&#10;ImWwqlbKoCHGKppn8s9Hr/nEMtYaYqIkyCmLF6qYBFgSdAa5qEkQWwdtqASsvPywlafRkutle9Jx&#10;4zOhwvKdIXGac96mlJlKYf0vfxKH1TtJgpoxO/EoPopeg9qGRhSWVODtIdOQVWka7BohNmMWbELP&#10;oFmol/ucppZbUoUcadyrxe/D+WV4tF+cXnPdz9DJW7F0e4YgGZEz14n/wLHCctzfezwyiyoQO209&#10;egbMwuGsYvQcOgcvDZ6LaokfC+XwMetx3WPDMWn5Xp0GYN7ymEqo7ync4X0rVqxYsXJ2cZp983Ph&#10;kCB9s62Kn0AUzWvuicG1/4iB3+vT8ezwpfgwbhOCZ+9G/Pp92Jaah1IhEdIToLiyAff2ShClkFOF&#10;Tu/3Nw4qulxw3SkMLw1ZoutntU/SvOaRShn7M6NMtpAaQzakS9NZENzWmgvKGwVN0q+ZGRbiRl/6&#10;mX5azaRf15EM9dMQojOJ+u8hShoh+TfxI0HgmuCKmnpRiOuQX1aLjMIK7M4oxoKt2YicuxOhU1ei&#10;pLpGR4+MbuH0t+ZfQflGSBDT56RbEqHW6YLxrq5rQKXEu7yqHsXltThWVImDmYVYvjMbsQv34NMx&#10;a/DKyATc/+EU/OGpOPyw66dIWLff+Ckeat5/ThzMc2pAQVUzfv0PqR8+EUJYmDanrnDbZWc0Rzeu&#10;cEdrPPWIJMkx13s0c+9LOe/ujBYpmaKZHOmPL8kQ7XIanCFDqsiLne/cGYH/eTgSPq9Nw+P9l6BX&#10;5BYExO/CtFW7kHgwE8fL64TetYibQqbV86d5wOdJyD3HEo9u/ugNzXtT/kxZdWf8cOtvOrpAhfEX&#10;WBJ0erm4SRCHeaUKtDSQXNDoNshCgran4abHwlFezbnBZPTSOJJQSGEvFzLzgpCgFUqCGrFiRxYG&#10;RK9W4pFXVIY3Bo5Dvjirqq1H8NQ1eD9oLjLzS8TbJmw5mI2+EQvxYch87E7K0LnLz382EdmFlbqD&#10;zWdjN2Ld/uNYtiMJo+JXanSPFQhR6jUdx4urUVhWhdiEDQiYtB7Dxq3FmyFzUeOkgSNOaceK8eJn&#10;E7Bpd6q+keI0AdZRdge6OJLps2LFihUrZxc2ldpc8ufCIUEdhAR1UOUkUkd75mxNQ570C2XVtahp&#10;MG2+q9yoQqxKWiOKKurQo9csUVDPX9xNvokC2zkCLwxZjOp6jqZQeWQ82Y+xTzZKlvZVCqbFVbwc&#10;RVOVToJpNOC16exozkMDuB6IU+HMNtiGSLUWVXAZroCjGTWC/PJGHMwoQ+L+HNUDZq8/jJHTt0p8&#10;Z+GB3pNxx5uTcdNzE/A/D0bhh7cMw/f9BuPHdwzHbS+GSB5XSZYzLMbZ6W/NvylKIt8UCSIxPF5W&#10;jU0Hs7Bq+xEs2HgIYXP34eXhCXj4w6m4+/14+LwyFdc+Og4/6hGFq26OwqWcrubNRf2BEp8AKRuB&#10;6NhlBD4dt9HsqCf+mql1pAtniYMzJZDpfaL/Ip1qxlEbnbLmKtIkMkyfkiCO7sg5R3J0/Y4QGM0H&#10;3qe5QDe94CgON74IlrIejEs7B+EKn6G4+q5Q/N+jY9Dl+Un44V0cMRJ73UmCzMjRJT7BeCdiLfJK&#10;q6Ve1KG6geNZ+mQkspIOPheeuqCR58/Yc6F3HCdyauwqaC525Mgi2GLmwOMHHV2oYjJg8Z5cdFQS&#10;JPnOZ2RJkMpFPx2upZi7D9WAZXbpjnRc/1ikViAzd5YNAhsD01C+/NkUrNiXIZ414cCxMnwUtgiV&#10;1fVIyS7AswPGoFYa3aXbU9ErchGqhQyJz+Kv0K76elRJZ0U0SMWsFbPXhk3HocwiVNXU4+Uh83H4&#10;WAk27j2MoWMWanR3Hc7G0x9PQUW9eUfFtzskXKETV+GTmIXS8FYicfcRDYPl8o2IOZi9erv4zcZf&#10;4sxOQO9YEmTFihUrX0jYVGpzyZ8LiAT5jEJHHQkKQ4fOA7HjSI5Ej30TRzqc0Q5p8w1hkCPf7cmR&#10;JOju90X5Pq8kiBAS1CUczw1dYkgQ/xhn9ldyzj5OezI108grjD0q23whKecmmQL2z7wmTJrpl36A&#10;03lxSXMPuWolvDYkqBlHs4vwWO+J+Mvjo/HTO8Pwnc5DceVfP8Hlf+yDjn/ug+/dMgK//Xs4ur06&#10;AY/2m4d3g9YgYtYBLNh2BNuP5iCjuAL1XBPEcKS88NWjhGDC8Zx9U9PhDAkavWg7/uOWwbhKyMwV&#10;nQNwqZAIrrvqqOtwJDySEp8ItOMojZQjM+2M5YEKL0dTJA5Svh/5OEFf4mpWMv80384cB9rRjQDE&#10;3pApW6V8hop/JDbiN0d2uKnBzUJmSFSoaLtT1nTkR+xwcwSuG/rrYMEAeF3XHz+81R+/k2fh9+ZU&#10;PPxJAt4OW4eweYexZNdRbE/Lw7GiKpRUSpl+Z7ZZ76ajjGbtD0nQxxM3mygzDSf9SUSNOR+TSSRP&#10;DPReC07+47+BuS+lR545f80fTVqef0sZuNDEPFOTZjMSNNiOBJ0kFy0J4rNrIQVsZM2IkC6C1LdF&#10;zVi94whuez4Q5dU12qhxkwFW9MqqesxfvhP3vxqOfrErsP9wFirr6tE7eCZiZifi09ilGD9/u755&#10;6he+AO8Hzkf4pBXwH78Yuw9lSHBSTcQvEhk2vvKDgGnrMSB2AUbP3IgPo+ajvKYOuUVleHf4TExY&#10;sAcfBCVgyoqd2ohv3pGEXoHxmL1uD14ZOBXpx4qRySl1PUchZvoqTF6yHU/2GYfUrCKxz+FY02Ew&#10;ve5bCytWrFix8jnCplKbS/5cQCTIL1YUWZ5H4rIbB2FnCkmQo+xTGaMyKtCREFGluZ6Dr+G4be89&#10;782Bl/epfv7LoEqxQBTzZ4YZEsS+SbeWdpRo+ZH8pqkLKmrmYeg6IOfFHq1R3aQN7mzGmRCF5TXI&#10;LKhGcmYpdh3Ox4ZdGTicXSj3pS/ULbKplLr+MSj6Y3DgSC5u/2csOj8/Bn/7KB69YjbqSMqEpfuQ&#10;sH4fth/ORZ4QyVOojR5MfBgvvjBtUlLKmJnbjiX9/SZIEAOnDhM2Zwsu8w4QgsGpYsxzM+pCwuNO&#10;oWRYXDtjduVzn42QkW7ceprkJAo3vzldCEatTj3Urb5bpfp0Yogo09yATQeP4ad3C+HpKuF1jjAb&#10;Dwgp6egbgiv9gvDDW4Lxn/dE4Np/xOGvT01Elxen4pF+c9E3djMiJL8nL9uLBZLfuw4fQ2mNlAsV&#10;kweSvRKG/ig42awHyzR3l+seLvkXpbsiXiKk79MJW9SuEuNWbgj9k6Pxj/dZkohWf7TnQSvnntgQ&#10;/CORJ07Mp9b2LijxpInQB4yl+/IsCTqNXMQk6KQ/54G6hYINWWF5NXYcSkddg1RCJS6mgnB+Lc3X&#10;7U3F+v1pyMgr1nsZBaVISDyElTtSUV5Zo43ygYxcbNh7FGv3HcGqPSnILixRQsW3BvXSQLqdVUlF&#10;DVaIu3niPkv84X2SqLScIsxadxgbdqdJw1mnJK28rAprdqZg/uZDOJRZYBofQY4QodU7DmPx9sNI&#10;OyYESOLcLI2+WRhqOgrtAOTcihUrVqx8jng0GP5cQBsjqGJCROLyGwdgV2qOtPVcg2D6MvZUnPyj&#10;rT7NpC8hioUEmZEgvn13/DkdNG1fBLR7Eqg4UZFSf1y02FUFnMp4l3D8c+hSXTPLfpXxlASYc8+1&#10;ZruKa06lt7ihGck51ViyJRVTVyRh9MIDGDRxC57+LB5+L8fiL0/E4X8fjMTP7w7C1V0/wYCYZbpe&#10;t7nBTG03nuqDNfnjoKa2Hll55cgvrdEZIPweIPOUVs0Ik7hrcWrym3+8lrhr/AW6Kxj1BbojaJnh&#10;OsToVBLEnc6Yd9zSXI5fhQRJxJQEzduGy4RocEpYR93umGDey/HkZ0viJWZmjZmx01GeHXcV/Nnd&#10;odifLboN/6RsGTp3ZjHkW8qg6B05RRW4953R+L9/jMJdb83Eo/0S8MLQxeg3egvGrjiCZbvSsCU5&#10;GwczCnTzC05Z47ID3XhAwtNnr5nKVDN/eU1zppG3nPtyXSP3b5My3U4UdLOFNuMvJMg3Ap9N2Kp2&#10;DQlyCYr7/AXiXpNFr3jQI//EfiuYsN14GPsUY1c1K72neptjyj9D5JmDnyO0quWnJY4mZOPexJOg&#10;Hb0tQkcCT7oEjpEHLScnCE3oguUrp7oJm5LzMXDadiFBIyTvTJnQfLQk6CKeDvc54hZiPmQXRnji&#10;okVOtPP1xa1wWunOIhoTtePCyBdxa8WKFStWziKeZpU/FxAJUphpRJd0/hQ7OR1OY2n6LCpJnNFg&#10;RlfEQPWnJocEzTppJIjpcBQfVXjcI0cGnGvXzgl2Gb4BFSUdyVClKQod1DwGXje3mKk/urg91px3&#10;CcPzohhzJMjkM2PPiOqp6b8cxW/d3iz0jVuF5wfOxt1vjcefnozENXcH49LrP8Zlv++DK/74Ia66&#10;8RP86LYR+M3DkfB+YRye7j8Pn0zcjNilR7E/vVQUdLN5gubPGcSEKSdKdgxILFogMSREWdVRHirX&#10;CroTtZLmcs1RN26VLQ9BzMwzYdoa5B53gM2vqcO9fRLgdRNJUAzadzPfC+LmAV99JMjEMTRBSJBv&#10;kI4EdeS0R31WHA1yn5NDeAhVeF2QJEm5VrNoXOYTqoSF6Wxs5EfiJT/OGgfzrJjWekFOYSkKyytp&#10;atJvfozVk8TVV05Ga+GVMeEvyYE5qxX06CmE0ltIkJZPSZfgUt9gDBi/3bHl4gzS2grDPuWPJMgQ&#10;oRaLTC/BuMifzibi5hByruWB5cLkG/PgbGLSS/9blyvHTI80F394TuhoKEFSzfrDes5rFrdmXcvF&#10;z7lwM4ziqnqkF1Vhd1oBlmzPQPicfXgnZDke+3gGbn4lGr99LBpX3irlpdNwIUAsA9ypz5kWKflp&#10;SZCV04hbCVxxr1uZtTZyjU9n9lXlXPlzzqR1hC6YSFmxYsXKVxdPc8afbxcJ0le91I+op4kZlTEl&#10;QTp1qDXBOQ1UCSJZ4fFku1SMotGeoxaqWDvQncBEceJIglzTbjtR7s20K15Lfn0hEkRl0BAON/Kc&#10;Uv7zHiNww1OxuOPVyfjbOzPw2Ifx+HRMIqavOoDFWw5j3e407DmSj6yiavPNFkeJ1NEa+ilKom5d&#10;LUGdTUz2uX9mxzMllKKYUgnV9cFiZtYbcao5yQ/jLtktP9WigBZV1yKruBo7UwqwfFsqEjYcwpQV&#10;SRg0cQeeHjIft74xDj+4UxROh3CY791wc4CvMRIkt5nW8IStQoIC1F/1X8up+SCtbjXt7s7GZ6Lb&#10;R3NTBFGCvQPR0TcQ35Fnxm81/fKeIIyctFrSJ2lrNCNYZ4uD5rGCSwcc/ifmJr/4DMSA+IpCl8Y1&#10;f0kKTJ6fCxJEn9w/xtpNR+s06S2Nv1xr2ZA/tcNqxqMDyS9mgOabQMmzOj6z0A5HwCRVJiwhOYTr&#10;B10TJmQpY1IWS2rrkVtejaTsCqzbm4MFG1MwY3USohfsxVshy3BPz3Ho9toE3Pj8JPz24dH4UY9Q&#10;XOrtj/Z83hw16yLPvKugS6COoum3mnSNllvnnbJjSZCVU8UtkhRTNFvgmKsV+VEYI2NGOOZfR072&#10;+7wKI3GaPDij8L4LK1asWLlAxdNM8edbRIJEqRLNShQpKnCcykS1EUqC7nlPFMYuotCIkqzkhMqy&#10;khZCFCA959oKTi1iOjmdyk2ra0fOFWLOt8f6lX8BFdHOooB3Gi72wiWMYLNNMpVu+qEkiOfi9iQS&#10;pEoV+w8SDsZZ0yFmko7MvHIcOl6sn5YoraxFRXW9LtqvF7LT7BltIVGhss40O1OTms2bePetuU4R&#10;p79nEfZgVEbFpvljHOjIOdI579cKjpU3YcOBHExeuR8B8TvQO2o1nvxsDnxeHIVfPxSE/7jDH9+/&#10;eTi+c3Mwruwaiku6SL76cH0Mj5GGmLj56Exb+7okKGIuSdAI8VOeFdcEkehQ6e3kD6+bhsLrhsFo&#10;f9NAfNdnMP7ngTDc9sY0PDd4MXpFrof/tN1C2HKwVcjkgdwSFFRWiy4u+Sp5TL/PJibfJWfkeMLI&#10;Gcmjc/51pCUH+MtwzLM4NySIT9tAS4DE19QhQtw5cTe+8M8lLZIuXjEuWgaZB6YMcjTMpJlPkf6e&#10;Qei9k78ESaOGJ+DGViXi797sSszdmIzohF0YODYRr4xYgjt7TsIfHwvFL+8Pww96hOG73UNwpZSt&#10;y6ScdeAHkhXy7J2ypluJcwc9hZhp3RUC7jta66d+TPaElx7MS4ElQW1U+HC1HLoP+8Sn7dYRc48F&#10;34CGrAysOG6DoG4d5+ac3VFLpTjZb4rx15ifep/X9LvFf2PHxeeL2m/t5GTwcEq4pxcTBzc+Z39b&#10;ZIRpd2HstqTBihUrVi4QYZOkzRJ/vk0kyFXT6hXuFJ3iihrc9f50UYyofBtoOjzKuAMSGyU3okhx&#10;m+KuJDiivItC3UGUqO90C8SPbg3Az+4NxW8fGYWbnh+DO96ejH/0jccH0Rvw6aSd+P4dXIAf4RAt&#10;EicJR0mQE/8zkCDGn9BulCbap0jfIlf65/Y3QmxaFG2mT8ypsNOc52ombpUA0R/mTUufc4rI/QZx&#10;z49i5haX60cyD2SUYOOBXCzamobJa5LRf+xG/KP3ZNz+8mh0eS4G//33KFzVPQCXXz8IP+g0EP+v&#10;21D8910h+NPjcv/lKbjrvXhc/9IkyUfJP8nn9swDBTe3kGfHXdo4WsPvJjkKpz6HzkFfmgTxLp9z&#10;zNyN+Pmtn+BX90fiT0+Nh/crU9FD4vHs0Pnwn74DMzekYfnuTGw7lI00ITp12mWLa82flnPmOEuP&#10;5uUXGAnSZyXgnxmCJIxOYPL964lGzXPG2Jmzc0KCNO1u+ZBUSNz5+ZRGAY/MDSlEtOjAlCuzJTjX&#10;XIsdLW/mPvOBLvXaIelnFPrHUR8l6M1IL6hCz5CluOOtcfB+OQ5/ejoWP75XyktnIbbXCYm9PkDI&#10;rKSVdZLlSkmNqa9ca0eYDTCYDyQ0zBOpd1q+WA853W20cy5wRwa1PRF3us04QXemTLr5aklQGxI+&#10;Wz5gl53zgbcWrQ9sWD1vOVwYM3PPNMZuI+2Zz8lGmR44crLfFPXDCZfnJ4rrNzsBczQNlKnABmcX&#10;128XreVM5mcSTaMbH43LF3PXWr5MeFasWLHyLxE2Sdos8efbNR1O+x0qcNLXaL8jimxRRS3u6DVH&#10;lB4qQeKeIwUkOl04UsARnEBRJoNxuW8Qvufnjx/4DcXvHo7C396fjVdHLsJ7Eav0+zFxi/dj5c40&#10;bE/ORlJ6AbLyK1BSUY8a0ag5DW1r0nH8pIf4S+XKIUDm+yOOYsX4n4kECaQnMbqj9ptca1GPhmZu&#10;DERz01cwnXJb08mNCDji00Dllf2l9EOSaHqqR08euOatxO17iPScYrwwaCa8X4jCX/4eht/cFY5r&#10;bg/Dv90SiO92Gyx5MgA/v9sfPi9OxJOfJuCtwKX4KGotQmfuxtzEdGzan4kDqXlIyylFbkmNboAQ&#10;NG0TOtwUJGmOMSM/fCMviiYJaHsf5o3kBbd2JgFyNyj4KiRI4k8Sl5ZXjE17U7E3JRdHskuE0NWg&#10;rKYRNbrpgKST/jBfmA0uJLOZP8xf1U3cPPOcc5VTHUMRnF5cr4wN487g7PH+okJfjE/8ZUrM2bkl&#10;QQ6ofwm4g6/58C3rkbOzoJYjcaNH8VPvEcYfnph8FjNOi3Omxp1JWN6N/2JPPN6eWoirb5e08IPG&#10;TFMXKS/e4VI2XHLTiqAQrFtSlw0k7QrHXMsb7TvtFeu8C80n1x/HX76kIDxh0K5rz5KgNiVm7i+c&#10;bazN9QnPWwqrISBS1E9Aa0LAxrnlHs+VUMlRK8sZxBSu06HlPv2rl3ip//oGQaAxFEPFFxP6eWo4&#10;J+JUccMw99jpcMi8UeLhkrezCW8bfJGwrFixYuU8CZskbZb4c4GRIFVmotCRJCj1JBKkur55i22U&#10;Nip0TSgqr0WPN2eiw18GouNNn+Cq7kPws3sCJU1RuKfnVLwesBQjZuxHfGIONhwpw+HCchTorqTG&#10;b/3VtlrOFOaaF9oHSRh8M74t6Riu6SF5xLfMVKR0u10qVkbRV8XqjGuCeOH0aRp3h+TQTAcXnDD5&#10;ws2Fhs++2vSH9VyXIwQktbQRm0WpTMkuVjPtx9X/FnHdEruF1P36nmH474ei4fPqdDzSbw4+iduE&#10;iavTsXRfAXYdK8exyhpUajSZbnqgngg4hY9EzIyg1DG+cis0fouQIMkLSbPJAyk3HPnpzrfwY8Sc&#10;b+HFjPe/Bgnibc1/J890tEKeBb+pxJEGJToSP7lpQDty4LlR+k0+a77TuaIlb+TyrML7J+NUg68u&#10;LV7w13nmcnZuSJCB/jAPpQxJhTH5pmXGzRfi1HJ2tKQR26SczUtMxch4Tllbh5zCMrHHMseRImb0&#10;6YWpoF6o4coz251ajJ/0kDrjGydlIVyJc8uIDiFliHVf6lZ7n7Fo58NtzZlm2mFZco9S58SuGfEV&#10;u+LGnLcmU0551CPJT2sCRIi/lgS1TWEh53aZxWVlWh+0fDr3TH1ySZDZCaWwuFR3feFbKkMESAjY&#10;qEgllYpSUlaOOrlgoXEbFVdazlqJhgHU1fHNlils6kTAhqq0vFIXfzKO1dJJObccaTk7k5xo/8xy&#10;clyNSKJM62muJD6MY12dNP1y/CrSEo4LK1asWDnP4mmO+HMBkCAqJM5bXv3gqbcoSTf2w46UY4yk&#10;xNL0FWyedV0N2RD7D2mj6wQVVbWYtXwfpqxMxrp96diRehyHsouQU1zlKNziuBXcdlmhflP5bCEd&#10;Bq0URAmDTGVLcg5+cpcoU0p4JJ76EUsqWKJI6fQ4MT8jCWJEeJBwXGVX/CbBqKoTIick5FhROZKF&#10;2GzYn4tZ61MwZskBRMzdg37RG/DgB9PQ6YlI/OHBcPzib6H44c1DMGD0Su2HzXeC2He1SOu0VNXU&#10;ITkzH+n55SgX5Van3kmceE9+NG48V3OFYyw/zBezIx/NG3QTBrmFsPjNQoK48Nx5flpuqKg61/o8&#10;eTT58nVIENfuKKERXcP0y1oQDHEktN9mHotlj3duWuiWaWOuuyHyj2Saz+LzpMWFE4pjwh/5Jb6G&#10;ePzSXxMf4lyQoNa36TPLWWFlLbKLK6ScFWHDvuOYs/4wxi3ZK+VsF/qO3oQHPpyBG58dhf97bDR+&#10;JaT5h3dGoCOnqN0YiP95aBSSMookz8U3Z53a2USzh89JTnYJCbq6h6RByI0ZyXFHeJi2VsRFzZyR&#10;RA+BMWlvIU3GPt0bAmT8Uv/0vgMtg4TrvvV999ySoItK+Oy0WOqDlEIqFZ3MvkgIRX5NLYqlMVy/&#10;/wgGjUpAXlU18h3zclH0WZ75VegqsV8pKBai8t7gCdibmq27dlRJY1slBKVO/BZrKK2pwYQZ81Eu&#10;/qzeeQgzV+1DxNSlCJ28VM636XeI3DrCt0gl0imkl9Zj5tr9GBA+EceOF2phI7/gMa+4DH1GTkZR&#10;RQ3WbNmHiQvWY0dShjTa7EyMpeSMfCSsT8a8DYKNh7BAME+uabZ0W6p+A6Gsugnhk1fDf/Q8BI5e&#10;gKC4BQiMW4jAsQsQPDYB42ZKxyHpOSjpCp20UBE8YQkCJyxD8MQlCB2/CGGTlmDL7hRtbOet3IwN&#10;u1OxP6tY8u441h/Iw/qDediQlIeNyUVIzSwWe82YvGgbRo5ZCv8xixA6Yal+08hUKIk7n4ye8/mw&#10;4zPmO46WICExHfkSZ220aU/fAsqTozOR/Ip6pOVWCEk0btiYZxTWSvpTkXK8wngt94xqwIad/gjE&#10;HwZ4RNymF1ZrJ2YWM9JcDg7cTtmKFSttRNz6rz9fhgS5CoSAb/2peOi1q6jIOZVe55xrZ7wUVFpc&#10;PwRc0MywOouCd1OgKlheNwWhg3cgvus3HD+6bRh+d+9nSMrKd6Jq2j62Z2yt2MKpEiygUk4lvZFv&#10;p90kOXYVNHDPHeWZHZiuVaAf/JN7qjBL+6hTpDyQ0MRcp4TLXSVBd0vcORWH6XRJkI568FrQKQQv&#10;n0SCeMJ4lokSeryqEXuPVWHOulQETt2EPhHr8OyARbjr3cn40+Ph+Pntw/Fjv5H4XpeRuKLrcFzp&#10;Oxg/uGUAfnbXCHR6OhbPD1iAT2JWI2j6ZmyX+OiMidO8lTdpag0+aaMMm7E0h9gwP+QG3SvZkfu0&#10;x37GBYmaTt9TmCegJOgGeW66oUSco9hyfRDXb0QoDAEyefOVSZCIIWDmWVD3IJgez3NzvXFBaXVN&#10;e0wZ06W36U6u1My15xFeMEN46pw7cM9anJjyKE9afo2fRIsNgcbRHCWzHbAPNlB3NJOIKMF37HPz&#10;AEOCzJRDlwBc5i0kaOzWE8NoJTXirri+CTkVUs6yazBjfTpGTE5Er4hVeHbgQtz53jRc92w0fn6f&#10;P37cIwjfuzUEV3YLxWU+YejIqWpdpUxz0wln8wGFlvdI/O/jcTgk+o7WG6funE14l/nLpO88IiTo&#10;zlbtg5QHjga1d0cJPe0G2woJU9oUXdunJInmDtQdj2LPnebGetjajscuyx3LIP12/add+uueWxJ0&#10;UYl5gC7I1DlaU4mQSYvwcWg8+ofNwIuDpuGWV+LQN3gGPgmdjY+Cp2Pmss2qyO/YewQDw+IxOHoW&#10;Phu1AI/2iUOf4FlyPRuDouYgbOwi1EgLlJpxXL803TtwBsYu2I0Pw2di8KRNmLo2GWNWHhT7S3QE&#10;pUCIzYyFiQgcvxAvfTYeD783CtFztmBzyjHd713f7Ih/1NdXbk1Gv6j5Olq7YC3ffs3Fis0HECAk&#10;Rj88J2kaEjsXfaIWY+z8HRgybi1eGpKACQt2ITZhJx79IA67j+YgrbAGt70YimU7M4WoHEPi/mxs&#10;OJCN+C1HMHXNYew6nIs6CTOrqBJxK/Zj7vY0LNyRhc7PhGHCyn1YsisL0Yv24VB2icSrAUnHChA0&#10;YTEmLNyCkIkrEDplDUKmrEb/0Utxx+uRWLh2n06ZGzJ5sX7Q7V3/OYhauANxi/Zj3e5sLNmdgZU7&#10;0nEgLQ910jixs65rbMSUJdvxaK84vDQwHs/2HYesPAmPz023J63XPfGXb0nC7a+G4eUhs/Rjtry/&#10;ef8x/P3dMXhzyBQ81jMWm4WMaQMqHbx5Y8dnLxkq4WQVl+Nv78RIh5Uo+UqzGvHb5CUhP9Jkm07N&#10;ihUrbUTYyWtHz58vQYJUcSDxoVLGa6Pc6sJ4joRwigsVJm8BiY7u4BSKjr5huNwvBN+/JQQ/uW0k&#10;fvW3EFHExuK2t6bhkb6z8MrQORg+eTsW7irEzqxSHM4tQ25phY7ySEvl/LkK5lcXp8lTtFzw3AEV&#10;fFVMDU1oUWmN3S1JHAkSpUuVQk7XodIvCj/XwHSXvCMx7DwK9743H/M2p2Haqn0Imr0TbwatkXY8&#10;Bn96OAQ//1sg/uOOEfhOV39cef0w/LCzEJxuA/DbB0Pg/eJY3PfBHDw9cB4+iFyFCStSsSmlGAeP&#10;lyKtqBxFNRzxkdio4k9o069xU5xJ6IZ56aZP3CqZ4bmYe84db9ww5KbmAElIg/SZVdJ/lVXWIa+4&#10;UhTxjWjvfBTVyyfOKJokPlyLxfVBVGbVzJSbr/6x1HMgmhYmzKSJZd4tTwaSdlIZjY65Zr4q1PDM&#10;Il2/vqCUTNQ8458bjhIFHiVvdYYN7wsM2TTneo/rksQuty3nS2bmv44EvTcL7bjls98YU7ZuDsdl&#10;Ukc/iN2Bo8eLhZQXYOHWdExZeQAhM7fjjcDluPX1sfjDo2FSx4LxozvC0K5rMLyuGw6v60cIQee2&#10;4WYjEM8oiVu3zwAz0kK7o4QEjcWhrBJNt2aVnp1ZJCXOH7BbyvHV3D5d/aTfnx/2N4pWcbAk6GIS&#10;Pj2BUYTNsV4q57HiKgRNWo0RE5bi3cAF6PFWPIZMXI4h45aLMr4XJRU1oiTXo7yiEnsyCxG7dA9i&#10;hFyMWbwXoxftQZgQnYSth3FMFHU2hkeO5SJh+yG8HbIWrwYswzI5nyyEIimrSAjCeuw8mCsNQwPK&#10;q6uwLyUDyRm5mL1yJ4aOXmhqjjYGHCmSozTAxWW1+CBwCTLyy1FWUY1Za5PwauBMbD58HFFzdmDx&#10;5n2oFRIwbEwC1u46rF4cOHIcsfP2aLL51q2vkLmdKdk4UlCDx3rFSicq/qzYjKz8EolLE0aMW4wl&#10;ickSpjQ6SgQaEb9iB6Yu24Ky+kY82SsUh47lYcP+LCGNi1EjJK60qhbJKbkoKa/WD3SlZOdjf0YO&#10;coXcHSsox/v+k1Aq9iixc9diwaZUjBy3EvO2H0bknO2YumQf3hJS1C9iEdbvSUUtR8ck7RU1Dfgw&#10;YDr2Hj6mo2+vD5mKWct3SNNrRs102oH4u21fGsIW7sLTn80S0si3cM1IWLMbM9ce1IY3ZOoGIaCS&#10;p9oIG/CZS3JRLx1WcPw69Bm7FeNmbxOiJvdJOsWOTm+U9LOsyL/mpxUrVtqIsMJrpefPlyFB5m1/&#10;Ox9RbqlIdQ4zOzp1DsSlfmH4gShd19wTil8+EITrn43Bk4OXoO+YDRg2ZQvC5+zG7I3p2HzgmL4Q&#10;Ss8rQ0F5rSrW0gppPIzi6IIvbaiYUkHVuybKX0Poh/GHf67iy3ZQTJ12kc2ktNIOaJ+hGjtbko/j&#10;J/eIki+EjtPAOAVOd63im2mSoG6iYPrF4IpbYvGD20NwRfcAIQWSP10jcJm3P7q9MR1vhq7CwHFr&#10;ETxtO0YvOYhlu7KwJ/UYUo8V4XhRJcpqG4X8MR4Mk3nAuDEWRmlmv9nYXCv9RKPOFuCif40/G/Iz&#10;yAn5qYTHdSPmHkiYYq+0qk70hXIcyS/F9vRizFh7BCMnbEDfqHV4PXAVHv5oLrxfGI+f3in5cJM8&#10;/xsC0FEU9X+7NUgIYgh+dZ+c9xBzt7w4CvT5JEEu+TAv/Ny/1mk3ZUH7Qicv5KBZf5ZsNcK8bXRH&#10;DY07FjKPH3L0hE8z8Y9W5GnItQmP8eK9ctFxjpVWIquwDEm5xej86kwzMuMnJJP1UsoYp5FdfU8M&#10;fiuE+mdSFr9/WwQu7xYsZEfKWtdAgRAd7njYNRTt5NjeR6Cjcm69lrorx9OOspwGlgRdnHKRkyDz&#10;loGNvFvpswpr8NTABMzaV47wJVl4bMh2zEiqwtSkagyftAOVouxzhILK9+4jJXhhQDxmLNmGuUt2&#10;In7ZLgydshk9R0xHjZAFLkSdPHsxPo1eiNtei8KTH0xE6PiFCJ+xHaEzt6NvaAJqJA51EnZeRaNU&#10;6kZkVzZixsZkfBCzGNnSyGeVNyGzrAGFcs5GfMyyJHR/YQxWbDuIVz+OwsPvR+CG5yIxIGo+Js7a&#10;gM1J2ahraMKAsUuxZMdRlDU2IlHISeC8Q6iS8+M1JFEzsUdI0NGCWjzSaywKK+uxcushvPbxGEwS&#10;/1/qG40KaWTYeWijJR1CjaSlb9BUHMkrwtPvh2PHkUy82X8MDqYVaF5U1NShf0A8EnckIVE677cH&#10;jUfQ2LnoHzUVaXmleE9IUDGnEsrf+8Pm4PFek3DHq2F45rPxWLPjkFaoSQnrsGTzQTmXpyJ53Cjp&#10;UGh+N6K0phEP9pqILfsyJW7SFDN+vKdxbMaS7Sl47rMZSoIahajSLe3VyvGTqCUYNXOL+s2wOG+d&#10;b5XYmaVm5aNX0CQsOViCuJlCsNi7i39seNnBKwniBVtkOVixYqWNCOu71nn+fEkSJLikexR++0gk&#10;7nh7Cl4atgTDJq7HtFWHkXi4DClFDSioM7t28YWLUfwItlHS2FD70xcyAm2zxJztnSqCZsTB3XDH&#10;vKxh69oqyl9DGLxC/WQryLabMGRIYyGBsFnUqClol/2pkCDuDncP88iQoA6+MYYEUaFi3ui0QCqM&#10;DnSdULTYjcE1twVg8/6sVvlBMO0SiARqlGi+6JJ80LxjXvGeHKloE3Kfu3nxBSP7ANPDMx2Mudg9&#10;jWg46tYkiMFxlCGvDjiY34jVBwoxbtlB9B+/Ec8OXIRuL43Fr+8PwPe7D0SHGz5F+78ORLs/DYTX&#10;H/vD67oPcZXfJ/jlfYG46Z+xeOzT+egbuQpxCbuwem8u9h+vR4k8+w/HbRTy54wSOeXpfJEg+m5K&#10;V0suOVlhbjJDBOY504h51ZLnWmD0zhlE7usIDl2qf4T7rOivWNGjOWfxL5MfUbOw7WglZm3MwPD4&#10;zXgzeDnufWci/vBwKH7VYwS+5/OZ5CG3iXa2fdZ85CibnOuHeVnGpHzpNY+sm245FPhGaHk0GwbQ&#10;Lt2TALkkiHYFbt0+AywJujjloiZBbEz5pxWSjWxzPTKK6/DgR1MRNHU1PohYgrvfnYbQ6esxfPpG&#10;DBq9CpXVtewDxHoz9qWVoU/4Cqzfdwwbd2dioxzHr07HB0ELdKtQzkHOLavCiJnb8GDfGRi/PBnp&#10;OWWYvuIgVu3ORsDYxUjccxSVQg7i5qxBwOjlCIpbjteHz8Td74zG8CmrEDhuEQJil2H9tiQcLy1D&#10;74j56BmxFkeLypCeW4jU48V4I2Cp3OP0LdOZsnAOipmHnkPjETppEXqHz8LDfeMRPnUFRo5bin+8&#10;GYF9R3JwpKgWD/eOQkklm3pg5a503PDUKIxbkYR6ibtwB/0Y3eGMQunUjmHCqkNYsCMDd74ah9gV&#10;BxA9f6+QrmPYn3ZcuhchcmWVyC2uwMo9mToKU1ffjMgZy5F8vAQ9A6YqCWJ1j569CvEbDmJg3BLM&#10;3LAPq7Yf0vZw/Ly1WLhhr8afJIbha5qkkczML8Pbw6chYMp61Iq/WTn52HUoDfsOp6O8WtIuz3DJ&#10;thQ8MWCG5Kd0fNL5sZOsq2vC+Pnb0Stwri50Lamoxt6UDOw6nIHjhaUa1uTF27BiexK2pJUiZs42&#10;JUZNzbUCdpwsF+x0zblcaV5ZsWKlDYj2De7Jl1wTJIrZLx+Ow+ZDufpSiUo9GyrV/eijc61QZdBA&#10;t0CT9ksJjwPeNzB2qfhLK6ftrlHwjdKoapTr59cRjRPBU1fhEfBazdgmMm6Mi8SA8VUzhi1KK3eH&#10;u4t5RAVTlDldm+AqlFRGqbBSAeVaB04V5LdLjNJ5zR1Cgg5kiz9CusRPM+rEMJz8cPLJxMc5l6Mh&#10;goYPmTwjeEHIufRpbjpai2tG5BaVI3DaZrwftQGPfDQXf/hHEH5+90j8uEcArrplJK7sNhw/9BuG&#10;/7wtEL+9Nwg3PBON+z+Ix8v+S9ErYjUGjV+PccsPYH3ycaTmFSO7pAJFldW6zklC1zIg/wrm04Bx&#10;63Q0grt4mfIkecHycz5Ggui9PFt95vqMDZRfChh39oAseya/NEXyxxLIl4qmBJ5JnEegL1SLyquR&#10;VVCOpMx87Dh8HIu3HEN0wh4Mn7YVnwkxfG7oEni/FIdfPxiEn97HkdNQXOInZJHbuN/oL/kj6CpE&#10;p4vkl4dEst5xaiHXWkUJ8Wb5csmJszkAy6KWQdolYXLBa9cPlkOamfKodtX+2eEhQXL+dUjQLq4J&#10;4qYi6if9duN1ntAqDpYEXUwiD49Ehu+GTOfERrweOaW1eGXQNAwX8vHM4Fm4/p+xGBS3AoPHLEPI&#10;pBVmJzankcgvr8G4xdsxdfU+PPPROETEr8OohO3YeDBHKnszakUBD5y4FA9/MAlLduYias5OTFu6&#10;TadoJR0rQU5eKYLHr0BlTR1q6rnLWz1qahuwYvNBDBm7CNV8SyjEoVrMGuobUS/IKijDiIlr9YNu&#10;bHMY9UETVmLj3iPS5rsFsxkjxszDmq2HxI967Dh0DJFzdysxKxR3ffynY1dqNtIKa/FYr0iUSfh7&#10;Uo+jT1A84lfux4dRizFh/iZdW1Pd0IANO1Mwa9kOzFqzHZPk6PfPYETM3IC5q3Zi+srtWL1lvzZw&#10;5SQYSWlYKQTvpf4TMHLCcvQR8sPpHO/7T0aJkiAgLmE1EjYfxpC4pVi4NQVrtqVq8zlOSNCiRPFL&#10;MpejXtp/yV+tnPcM5lqjnaiqq5MOpQFLEnchSPI2ctJCyROORgGLlARNFxJUJ27rdfpczLR1eH/E&#10;DGQJiSKpOZyZi1FTliNkwlJskTzjdLsH3x+DcMmfTyfuxgsDl2H7oRLUiXt+bVwX/bLRF79MJyAB&#10;WbFipW0Iq7tWef58uZEgKre/fmwMkkQZMl6YtpnKuqqMzjnbO445s0HnO3gurnfNtT3XVoftIe0b&#10;RZIvu/SEir22++q92tOOQY9fXVpPSWL0DOSaH80U8MWUrt2QP46wSO8kcWJbKWGL3W1JObiG08D4&#10;9l3zhEodyY6jWHYj6ZE8UogdAacvUYG9poe/kKAsCZttMPsCxsfkh67nFP85Wq9xVPLFXpx5Z1JP&#10;8JzT5Y4Ul2OX5P+x4mpn1Ij2xcNW4vaZxO5D2five4bjx3cFigIeguufiMT9PaegV+hKhM/eiimr&#10;krB0eya2Hi7UXfWyC0pRXFGL6vom7W80nvTUjYiJjB5Nnko+yVGfudgdMHa9TpfUkQg3j5g/54UE&#10;SdyVaEr8lOgwvoRJl5ZXzX9em+fP1GresWywTJ5FqCMw2cWiN708YCpueH48/vvvYfjPu0biP24N&#10;wxXdwtDRL0RIcZgZ2dF1cpIv/LCvoAM3HiCZkXzSkUSWJR354ZRCgvWRI4wEzyU/PSSbeUtzObrl&#10;Tu3wnPWVZfLr4VyNBOnucJYEXTBy8W6MIK2Sab5Z8PgrDTgbeKnkhaIYc8TjkU/m477eizBk0gbs&#10;yC4UssA3dHXSGEiTL/bSCyswIDIeeYUlGBgyBXsOp2PGsi2YNH+rEhsu6k8vrkTv4LmIX7ofI8Zt&#10;xOTFWzBr3UHsOpqPpLQcDBHCUaWjS2xUzBbTa7YnYdjY+VrIdLcZVcQlbg1NKK9uwIjx63QNjm6/&#10;KHFZvScVUTMTdeRpb3ouKqpqMDRuPlZtP6xbaPPbB7EJJEFm7U6/oBnYLSQovbAGT/QejyWbU/DW&#10;sAnYmiwdj+RNpfxET12J/MJSJQOmAyKaUCvx+2evMBzJyZdMNA057zVJ3NbuOITRM1dhz9FCzFyf&#10;jPTKKjFLRZaQoF4jxkunZEhQ3+BZ+Dh8gRCjePQauQCrth5WFWDs/ETM37hf/WVYqgxIPkfFb8JQ&#10;ybuSyjpUM18bTEeikRUwftyvf96WVDz16QwhiEKCJD5rdqbjqT7jkSedFLc+NVuY028+c426PNNm&#10;BE1ahsGxCXhp+Dw8+NZErN6UoiNhnrebTsdABURCtWLFSlsRp40xP1+GBAm6RggJGodkkiBtJ02b&#10;Iw2WnLhKJn1u9ScWpKlRGAcmaNetkiCF2BVLqny6NwnXgeKrC9tjQkIQb81Ij3nbb/opxpXKMDel&#10;4cu1iup6FJVV43hhOQ4fL0XMksP4we2irHozP0RZ1Z3hmC8kQaLg6bogMePX6W+mGZVHc/zpHSOx&#10;VUkQ21zpndkGS1/NtpvtMqeaV0pfXFpZi7ziChzJK8W6Q4WYsSEdUQl7MHT8Brw+ZDFufnU8rrln&#10;JK70/QgDYhdrXNlnmnxqEfNsmO9NoqBXY92BHKSUNCJX0lUuZjp/QZy49hgvfXbMe7lvSI1Y4MN0&#10;YKY3GnsEzYxbyTumR9PUjIEcCdKy5Cjo/0IS1JIe8deB2ZSAJJrX7GMN5I5O76+VvOd0e6OXuO7l&#10;Psvi50RP/daNjBrQP24dLu80XEgK00wCSALB8sGjQ5adYzsSZCXKrplbjlyCzbIj/njMHRLEsqV1&#10;kaOOzveqCPWH69RIkAwMKaJfXx3nigTZ6XAXllzUJIgNqz5IadjZ2FJR3rg/FcGTV2DKgk1YvCkV&#10;A2MTsTUpC2GTliJmxkbsTEoThbseu5Iz0SdkNrYczEZGXjHe6D8OO5LTUFJTj1HxaxE+ZbnO1+Zb&#10;ovdD52KOEJuQmWswYeEOzF5zEPMSD2H6wnXYKwRFP3wq4bNzkVYCq7cdFBIzT+Nm3sKYUQm+ySqX&#10;zmbo2FUoFkVf38OJgl4uncGgUUswZ/1+9B21HOnHCjAgeg5eHjYNgZPWoF/EErw4aA6CJq8RMrEK&#10;d78ZobvDcfvoe16NQuTcfZiw+giWbknDsi0pWC5kYvGWI7ruqLreEDP9GKrEoVw6nyfeCkJydq70&#10;xCSNpmGrl/tB09diS1K2EpKaOuYppHOsw/akHLw5dBxKhAQxPcs278exojIUlFUiKSMPGQUlKJF8&#10;Cp+6CgvX7dYKRpCi5pZU4p6XI/F2wELpyJbrbnr7UrLltjTOTqdGcsNpdK+NSECP18YiRuLBKXFD&#10;J63GMwPmYkjcCnwWuQwrtiRr+Po2y8k7gp0583p3erGQ1e1yLf5Kp69z7bVhYjlx3MiVFStW2oiw&#10;umuV58+XJEHeEfjvx8YrCZKGStsYaVK0baNf2obpuWl/9NzcosYop2x92OK0KKN6X2Hu6J/HLeHc&#10;FrQ+O1FoybgzYFxOtKdeKfgiiO12I0qqa3EgLRfbD2dh0c50BM3YJu3yUrwwZCUe+XQxur8xGX98&#10;YhR+cU8w/u2OMLTvHoaOXG+hIzwkQVQQ5fxmR/FVc8kn/X4QRwCMgnrNHcFYtSdbp0AfzCgQpTAH&#10;63ZlIm7xAfQZtRIvDFuia2x6vDsd1z85Cr+6ayR+fPNIfNd7KK7wGYEf3x6K394bjD89FIwuz0Tj&#10;qf5zsHTTITRIf2GmOjuJVOGF5CXNFUy0MWb6VdHnH498JuwzmB/sI8RM+2dxZ16WmZeofE66Dknz&#10;lfZIvOiOEDPxR4/yN2DceqcsMU+YP6Lws/x8LRJ0erv6jF3IffPsDTzm8s93vdws6XB2IXYdzcVG&#10;0XFmrU/F4Akb8NKIBRgmxK2cfS/zSl8U1lGDkr+zC18eNzTVSRiNyC+twT8HzUW7rkKEJM0kIi6B&#10;8EDrEuuYU8+4rbqYe0gQd4GTfFOC5I44KuGhHRInHnm/lR9qhzBhGZLhXLcO6wRIWKeYnYoWEhR1&#10;YZMgN/2nu3c6tIqDJUEXlThFkw9SuhOSoPySMoyZvQKpueWqyB84nIFRExaiVhRtjqKs2Z2GMfGL&#10;dUvrnIIK5FXUoLyiCuGjZ+L9IbHIKS7XQsE3YwfS81Ev7WG52BkZMxPxyzchYsoiLE3cj6UbduOI&#10;EBUSC259zcZSmhJpTKX1kevte5MxbsZiU8i0wSShoMLejEohFdFTFwkZMt+j1kZakH68BC/3i0Tk&#10;pOVKQGYvS8SavelIL6s1KK1FhhxTimsRNWstjuQU6A47z707TLf9TlizEwlrd2H+mu2Yt3oH5spx&#10;8fqtmm4lDgIeq4Tkvd13OI4ey9X4aCcg8a+srcO4mct0xzqdWihpYUewY/8RvPp+IEInLkQ109rI&#10;3fVMWtg5aOMpx3mLE/HeZ9FIySlqeTRyj5sapBfV4nBBLQ4R+dUollZavHYaYK7/aUJOWR1S8muQ&#10;KsQuQ+zxQ7I5lXV6nZIv7vNqUSAKDN0xvyUGGkclO2LIPKysb0SpkEx2cLpxgpjJI5R4MDL8NR2X&#10;FStW2oiwuv//9r4CsI7j6toyhJM2bVNI+Wv/pgxBg2QOOMzMzA07DsdOzLJYZmZmZmZmZpBkgS0m&#10;n/+cO7tPT7Ls1IE2sfe+d3dnh2ln7tkhe+V1OVUQlFwGgtjiuC/m8koXa73tJ/FRbZA1Tn54ah/l&#10;xrNn9uXONzer0tOHM+e33MgPJ5zIrUZs5N53o4v8Yj+juHh2/QNEzdTsKRwqTO3aWLWFo+evw08b&#10;Ncf5dT7FOXVaoHrtdhRimQ91KCRqxEdbfRP0uC/xfCa4cecfSXhVXnn5ZWeVUE8n4nu7xVWtp+3B&#10;qd8gGWc3SsIVzwzFX+/rYuuDLqj1Cc77y3s46++foOo/WqJqzWhcRNDzm1vbI/Lprri36RA0TZyF&#10;5DErMHLhNizbdQT72R9o1oP6S41e6AOiHTOh9PrZoDQqL8j6kOcDG5duGXt5aXno8kuO/RG4kB0D&#10;Qconb5SHdjWd285jMj+Un+pxaEe/kL/H8ElvgSAvvyiw29Qtqb8ECJKp67O8cEynzI3F32fqZ7DP&#10;3p6RjQXbjmDY/L2IGbESryTOwG1Nh+GaJ3vi17fG4OLGbXFenZY4u1YrO5uqSqTOyGmP8Uv2e3mh&#10;usE+3eqIC+dEZHWM9pjRVsUy8opx3RsDUKW2dgpUPXGCvwMdGrkhsFFdEbgQQLY8CgNLVp9UxwgW&#10;QuY++PFHkZJQ1UaalMeyL3e+W09tYErPPvt2fPb8PhErLgbEOrP8qOY78McHehgIKpflJyIzZ156&#10;vGprOkGQ8oNxsTxRnBgHvUeh0S/x8XEuA3xiuSUrfrX5nl4VjSpXxJFj+Uw17USYv2XuK+VQXgcg&#10;6LQmK1BrzFzhqjEREBLgsREBv18gh4aC+bMzAQqK7FDRIpppVMcfBpegX0xhXP6YW4YjQKVtqosF&#10;gDx7apGdmm7NDe0QyMg/AwsmrNNcZmSt8ylRoy5P5Vr2yBZf+ivwVSR3+imexp7/ZPlRSPuF9KOg&#10;SA23i1tFKnPr2EaDyPkFBebWB0bOzKXT0m8gh8+Mh9KalZvvtjK1NAhg6GuQ4iPRQB2GpjcUIju/&#10;gM/KjZOTH5+TUpj5f2Q/oIACCqgiqdmwpkOXUwBBMotMwv+7302H88GE2nGJqBKV/fa/bAqSdL2+&#10;okJzVbENU3tvoxoSQtn2qs+xhlMGsmcCOPsQtteaQn0oIw87DmRi/c5Um9kwZuEedBi8DMkj51pf&#10;RI+cc4uXA0lKsnbzMr/pZ/TQ5ahyTXtPKPrybF/MJbQKPEkArpuIanU64lzef3BDPC69uSN+d0sC&#10;/nZPIuo80w2PNB+LD7vNR9v+i5E4bBnGLd6LDQdzkcb+Ipv9i6ZnWZqVRy4FvCpvlQ9imYvL+twQ&#10;m33lu7nwss935zmjWn2aPtb5O5X67kWhsuGz+kP1ddkFJUjLysOeg1nYtCsVKzftx6Rlu2zt6Qfd&#10;5uDNuJl4ps1k/PHBPiY8myDOfK1at+tXGgmSvKC1xfpIu23fYazddgCL1u1B/5lb0KL/QryVPAcv&#10;Rc/APe+Pxd8f7GiH7Z5fvw3OqqeNBigY16SQfLWE5ASrvwZsrbwlfHtCdc0kNH5hAA5m5DI/9BGR&#10;eWF57EXiBGR5rTxTtlFuUj5uZJ2s/3xfhs0wTRin/zYy6PLD1RnFQWYne9++Knv+q24y3DIQpa3d&#10;mXaLi2+nvJsygOVNrSMIukyHpQoE6ac0q36cgEJ2XOWzNUE/baIwVRf0rig+DM8P1+7MEwLSKnVU&#10;TnyHtLmGDnGNSsIFjZLx4yYd8ZvbOuLP9yTh8oeScNs7A/F68gx83mexbTmfPGkdfnAdy1ug7T8B&#10;eZa+AASd1uQ3ZD77wr1jV4fVwIgdCLIm0xpFG1mgBWN1Jny5HRBQp6e7axxDTD98v/UKiENhhcJw&#10;LH8MBHkNr/PDxcenMr+tbSEQUQcpt65xskX97Oj8eDi/nV2x+ef5FU4ufu5ubn32/FAeuLS6+Elf&#10;oz+Msvobs6tGkrbNrtImffcVzQXq0iQ//HxUh1RZbL48+XkbUEABBXRKpGbDmg5dThEERcXiT/f0&#10;9qbFqF1jG0cIpB9bPbZ7vEsgVHsohbV9bAM9DqdybRhvbCqtvXX6IBgowdZDmViwaQ8mrtiDIXP3&#10;ErSsxkttJ+Kud4aj/ouD8M9He+H3d3fEz29sj4sbx+CsOu3Q5LUu1mZDQEh+0Xv1bBaAtKnnt/cP&#10;N5/IdGsnrsrSewpMQbMaBcU/3NsbN7/eF4+1HIcWvZZhwJSNmLJ0B+ZvPISVu9Kx41AWBe1sHMkr&#10;sg+CiptdBNIEJS1+LvvsgXlYNrPC9SeKu59PKgM/d1UWymuluOLPgVKlucx/3x/rxzz/CouPYf/h&#10;o1i+ZS+mLd+D4fN2I2nkerzSfgZuZZ7Xe6E3/nl/PC67PRa/ujERlzTqgPOioilIMg9rU3DW6Jm+&#10;9DegIGsHyKo+uZGMLw2CGK9xczag4ZN98NcHe+D/bkvCTxvH4qKGsahelwBHO6lp0wEJ0NpoIGzj&#10;Ae3UZwKvAQ7dPS5XdgIkybigQQd0Hb/a8sOrul8YPctdyzsvP0v0MbcEy3ek45qnejJPYlCN8alu&#10;B8gKWLiRMYuDrSE72fv2FZlhONAjtfLBYwuT4IZqjVRWiyIQIDsz5oWBNsVNO/yRDQR1xmUP9AqB&#10;IL+WnYjMVO+bXnnmy7Jt6QQxDENpV1kJkGo3vGvaEaCSr2yDc+vF4vd3dUWtJ7qh8Ys9cVezQbaj&#10;YeKY9ayH2zB99UGs2J6OLfsysTc1C4eP5qGA74byXlE5lJ+PS29oxTCUBi8PTsRWB5TeAASd1qQC&#10;ldDuN3DlhH6PVeC+mYR7t0NKRaZdVXtrHPgcAjBkARq7q9UoX3vKwiALLFg4aoypH2LqmV8unuHk&#10;AzTZcW69Smp3Qx4Wrpl55j5/UT02f8yNc+9AFPPAzudxrLQ7IOTF1UCXkBD1ZUfmSr/0FCDteG89&#10;zeSvdnQrcPa+KEIBBRRQQP8NsrbKV5wiCKoXg8vu80CQtYOu7eXFpGv7UGU+68c2UMFYU+3a24rk&#10;t8Oi9QQJn/dbhLc7zcFTn49B45f74re3x6NGzU8oLIlbulEbbSlcW4eQSvClYGlCngRLCr+1EvBE&#10;i1HO3xJNU/JjokioHRaYcCkvKC7CPx/p5vwxAbBiek+FKUzW64CEibs838mKg/9TGtVnWf/h2PUR&#10;ji3/yLbG5FiRAR6/32On47Gz4/pM5y8teKxcV36zn/Ku7lkzGdzif+3ImqPNHnIKsDczB2v2ZWDs&#10;ooOIJ7B8t+scPNN6HK7/9yD84bYEnHvV+zj38vdwfs0PcXHkJ/j5tZ/hr/fHEQgNwJvx03HnB5Mo&#10;zAs8dKYQLdZog567meBdtZ4O9mS+GCDSzmdUfykQpLSWImH4Ypxdi2XufeV3YXiH1Zqwr7oZVoZW&#10;J5zdMj3PTjl7WrtD/wRQCKb++Wg3pNrUdOadn+cnJdUm5bYAKsuM74AbxSzB/iMFqP9cP1StrREN&#10;Py7KJ42OMc52xo8Xj2+ClS8+4LL32k+34qFRMKq10YJxWJ54blW2bgc66XXGH20kKEMlwtTqenJS&#10;lXTvfSnBy2H8tkksfnhdEn55W3tc81hH3P3+ILyeNAttB6xArwlrCLp3M88IxOnW/FYd9+q5/3Oe&#10;6t2R3MVn81/lVYK9uXn42fVtWY5h6TgRh/IkAEGnPblCDWfX6PoAxSeZ+cK+AxiaPuDY3Jgd5zac&#10;rbrqbly+9lQMU+ZOrRfIvUTWgfruLZQy8t07d2T9TC3XjKN8YRo8K1TrIofm/Asp5H9I7fnnARs/&#10;3pYvbOx8sEaFFxbNrbOivv2YV2Fz1t18arH8tmACCiiggP63ZI2TrzhFEFQ3AZfd674Iwz4Wqd+Q&#10;N7wY6+amTx3MyMPm3akoLmJ7SOHQ2swKFN4G95u0AlWubO5ASc0OiNBXYk2Lqasv+hLmJLxJKKPA&#10;qulFtlOWF18T2pJRrXYyPuy8yPx0H80UJbXNFL3ZFqstdyDoGNKzi/Dru+gukv6EC8ZfigWCopE8&#10;dhN9V3+m8NR3KH8UF6dteaR+w8zEXv8Ryjs9q8/gnXqmbeYy9PxQoujW13C9EGwjorTMQmzYloLF&#10;a/ZgxvIdGDp7M1oPWIRnWo3GPW8Pxo2vDEDkkz3xxzvi8PPrWuH/bo3H3x7oimse74oGT3fEne/0&#10;xTsdZ6PTmFUYOnMTJizciYUbUrA9JRtpFDKztakQw+ozcS2q1+rAfNO24Nr4QGWhfNSoj4RnTaPq&#10;imoCGCo/lU+tmC8Bglw+JYxegrMjY1jmBFf1EhyA8KezeQJ7OWE/JNwrXn4ZVcKKq4EgqRlnxvHp&#10;VpOQXahjQxjTMBmpUmLZWHkKFqicWAYqBwFZjeDpPbnn/aGoXld5pbgo/gKIzJOo/wIIsnxxeWLb&#10;cFMtcGrALwSQyN7URVsHZKxy7U4ue7/+9EAXbN6TzjRqUyvWTy8LKie9e8wXq8OlyMjOx4ylO7F4&#10;YzrrUg7Sc/Nt2mdoNNQjvZdWK3ShW3uP7ScZy+W1ykTvg30IMPfObG8OQdB1zGeC8nL5UBlbul3a&#10;AhB0RpFVL4+Pp5CJ1axwDt0qZTUBvrpyco11uCfh3pd/qEBm7rGR91Dm2HSN/McwrVOmcD/C/HIv&#10;okupH6y76fXzTSqAIHs5qfb8CCiggAL6n5PXfrnLqYAgct1EXHZ/L2zZf4TtWikOZeZj2Y4DmLB8&#10;F7pO3owPei/C463G4brX++FfD3ZBvae7IOWoDr1m26hdtE5CCzel4uLrYhmGhFsK0BJmJFRTaDNh&#10;2kAQ42CCdlfHtKuv6jYqUT+B9joQiKxnyiR8qf31+yepJMCXgaA9GcX48S1Mb5SbpnRcWk+FKVTV&#10;iOpA8CAQxLDY6DsAY0oTBgUEJcfJWPomutFQMxAKj2nTHcbOLDs2IdLuYudOXqTmFGDt7hRMXrEH&#10;Pafuwmd9V+GZ9lNxwxv98Lf7u+CSBu1w8dWf4qLLP8R5V72Hn1/fGv+8PwZNXu2FJz8fjQ86z0Hn&#10;8RtYZjuwZNdh7MzIRzrLKCsn39axauMehaM8sk0qPEBHmd4BGFLvCQJBmiqlhfPKOzHz0srIKyeV&#10;Y91udv/yIEj5WIr4MUtxdhTrhpVxEqpGSUhXOHFkv/xUd8VU+6MbFUc4jmMXZ3+76gjWuRpXf4a+&#10;09ezPNwIw0lJ+eSVkRUS3bhypTutm2ZGZucW4OPuM3GhrVFSnfbfM6kri9PXxwZOPRDkAKGY+aXN&#10;FTTNjenViJoDR7LrsTYD0fTGq9qhyhWtyW3w5zsTsUUgiO+xA+onKTvLCyf/hM7EMn0BGb2Bagt0&#10;914IGZodJ0Pp3bXXxRxJfpQ9ufXfCctlC0ZvtCbl7iYI+qnWBEV56a0kP0IcgKCAvoisTnrsK9wt&#10;7OdVGv9r14lfioogSPdwlp7HFelEZifTq6j/NVCZ1/q5F1IvuHsu03fs63msS0ABBRTQt4H8hsku&#10;pwCCKDhoesyFNyTjxreHo8lrw/CX+3vg/AZtKDh+jqq1W1FwotCkhei16A/vv7mzMzYc1A6jEigl&#10;9JyYDhccw1/vYxzqULjWqI6ENG0hbOHrLmFNcfDYphRJ7QEkCnTn1I/F+EXb6BvTZuHpE5Vaaun4&#10;H6v0cAxLth7GRddqpEmCH8MywehLMt3WYLw7jd7iZyv7RH2/LiJLoKOgVuqrBXZcn6j4FLE70UZE&#10;OlJhf1oOtuzNwIpthzB34z4Mmb8TH3abg6c/G4n7PhiOG14bgr8/2A0/adwGF9dtToDTBr+/PQ5/&#10;uS8ZVz6aiLvfH4xPCEQ7jV2LAdM2YPKSHdiwNxdHilzPVNZPK3/E6pd9wdLpOfClkSjNfpDAK6Zr&#10;SqROKD2GXhPXeSDIWzivPPBBhy9s+2rylwdBysdjSBiz2IEgCetWTg4EadqdwndA2NUDN/rh6osr&#10;H/8ezoqz2KvzBqrpB8GB1hVd/lhPbNiVzjw7Oak2We1SXVNe+sjXlAIKGlFy5071nbwBf7irO6rX&#10;iWEYCV48vilWmlSvBXj4LJCnaWKaPqq1U5FxiIhMxFnMu/OYBz+4Ng6/uC0Jf7ivI/7+SCdEPt8F&#10;TzQfhbZ9FqHb+LUYNH0DZq3aRZBMgBKaJeNlQmUkMwF/ZgRrkQfwHci3kTLVRtUp5ZnqnDnh1Z4F&#10;dlj/PHMzk5E47Cf/Leu9+Gg63E81Hc7WX6kOhudHBbY6pPIPQFBAPqngvcLXjXXLOFQfrGb4Ok7t&#10;V2K/AbUKXeYiTOl8U8X1f7RcxiRdjc0f0ypHlWj9d8leTpeO0FcJY6fvkmIXMrVDdmX+P499QAEF&#10;FJAja598xamBIPdVmYJUrSREaHGzCXNaiC7hU6M2+qKsEZrOBDFx+MH1cZi/QYeEql0/eTuYT679&#10;BMOok0Bh1Am2bqvfJAeILGyfpR8u6JLrdsFPbu6MJVtSmDKJX+yfKHJL5TfLapEtGuQB01ah2jUE&#10;br7QbILRl2QDbe2RNH6TC8hYF8XB/5Uir7QU63YexsRFG9F/6lp0HLMWH3dfgIc/GYlGL/TANY91&#10;w5/uTsavbozFjxu0xKUEOVc93g03/rsn7ms2AM+0HIlPe85H36lbMHX5LizZdAgb9mRh56FcpBzJ&#10;xdH8QtvNlIG58D0O9dOaSqQhHU9YtxEqsdlRfx7GFC41Zd7WyspDW4RuHqP3BIKgmix7yzc30uOm&#10;wLm7CaE0MzX5q4KgxNEEQRTcbU2Q/FK9IFez8MrY1VGPQ+WjkcWwemLs6lGEgSA9y9zVZT1XJ+B6&#10;5KPhNq3zZLH0oCUVEtyVP37e6i8QqTXUtMF81NqsDTvT8WqHCbioYXu3OYDSE4qPrz4V9twpnwXm&#10;CWyqUKi3NXNi5nmVmu0RUbMdLrkukXWpL259ayAe+HionUHYuv8i9J+hurQTSzYfwsY9mdiZkoOU&#10;o3nI0RmIijt/rn64svDXSjt5r3JSfikbnDuxMoT+kK1O0VAjRALVsuvqp/LRD0fPLgw9h9h+ipEA&#10;lYuX8wDYp+lwBoIEgL4gP61+ODsBCDqNyNUFXq2yObQtFK4XVY2xKvTshZswcMoqHMnTFwpVJzcA&#10;qcI/lJWPAZOXIiu/wH31oT8HbCebArpVo1iMLDa0ejk0jC87+dqXPy0D3UfPRUrGUdNXBTe/i0tR&#10;WMhwac+eTV+NAhuEkhIs23oQXUevtN1/tMuHm/t8DAvW70L0wOVoO2gt2g5ejS6jliOV4f5vyXvT&#10;jH2qTM+ncLPKzAMKKKCA/gdUrkk6dmrT4YwlcFHoNLUEjvCvrgJBniCsc3LqtMaIBRsZDANk234y&#10;Ui91/cs9CKw07Yl+mRAtQdc7HFICdyicSph2L7u/B7akZIeEGV5dUn21Fw/dovvNQZXLP6Vbpacy&#10;QfkU2OIZg3bjtuNgTgE2H0jH/PV70WPqbrzTdSEeaD4STf7dF/96qDO+X78NavzlDZz116Y4+6r3&#10;8cMGLfCHu9qj4XOd8VyrsWg7ZAX6z9qLqcv2Yv2uw8g++SxCy1v/a7imGBlkUaIlU5I1+hQSFmWF&#10;rKIQFjJ3YvXRAjkmO8hA/vIvv/2fPDOPgd62JogCdlj6ywGR8Lxhvn6lLbIZZpLWBBFUl43yOL8t&#10;PCs3j706Uw4wm32pnRs3UqV1RaqrZX6F6rHVNfI1rdG85xw7KkRyiTbasFE8i7Mb4aB0Q7WfBqdf&#10;Rso15q30Lf8FHnJtJGTC0j2oR3Bbo6amf8YzvARUi9JHBNVDxsHi5cU/FL/yrHTWqJvIvHXnBp1f&#10;323F/o8H4tD4+Y54pd14JA9bisEzt2D6il1Yv+cwjhS42J+cFFcvyv7PK3dHMhDoC9c7nsJzQk6c&#10;h2JXj2Qeyj3fzEKr4NY5NvatqU6oLEJ1kiwQVDYdLrxNqoSt3ri8dSBomvnhtxunO50BIIhXsl4/&#10;qyhs5ASMBE627TyAuAHTEd13mp2BI1RvZyOz5HenpuPR19sjIyffKsKW3SmIHzQXXYbMRm6hhnZL&#10;0bbbeMxYvseBK9rRHOKuw+Yipt8MbNi+n/6VIr+wEIvWbMOB9Gy8nzQWG/YeNrcOSGlovRTD56zF&#10;2+0GYtT0ZXizwyD0H7/U9AWUmkb3wUuf98PYmasxdsYqTJ2/xuYrBxRQQAEF9BXJdRTe5RTXBH0h&#10;0z0FDAdakuhnO7QduoZBMSy27V9Ez7QaRyGmg+ePRpMcCDK/w4TfSplhXvlEL/Y7uQxOfaDzM5RU&#10;xUGa5EIK/U2TCYKuaumtm/CEzy/LSnPdJPz2nr74x0O98csb43FuVFtU1WGcdaJxdmRbRD7XEw9+&#10;OBif91+IwTPWY9KSHZi77gDW7z6C/UeLkauPg4yoxFRfRJRK/bhUJyaZa00RbTNtjl1SdbSE66ul&#10;wb8x7dPQfZSkmSfka8xMoxX27Nmz0D2B1wmcLkQDQbXDQNBJ+WsCQfUqB0F27ozHJtyGAyDZs0X+&#10;utNdXakdCHJgh8+eXyE2fXJkEn54XSz6TFlvH4S1PspGdrwSsTw8afRlSHf6UWnlQvnHpkZS48CR&#10;AvQcuwqNX+3DcOJRtabAkN7BJAfOQumoED+fmZ6q9bojIioRTd4ainmrCJr3ZiM1uwT5DKuQ4erD&#10;gmqSwrfoeFTh8VtIfgzF7l2wvLR66Oqi1UcVgJh6+zUS1JigUtu0nzIICkaCTgti8dlP9UUF6ZgX&#10;jTuS1eilZWdjd1oGDmYdRZGBEjWI+kJRhM370vF2m/4GlvTSZxPgDJ68BBsIhgqKtNVzKT6OH45Z&#10;qw9aONv2pqNp7FgMnLEF+1Kz7RA7bSOdRxD08HvdsGJXJp5vNQyrd6XRrUai2Gjox3B37E9HWqbr&#10;rCYu24IPksaZms7xTvQAdBw5x0sVyRoPpiGggAIKKKCvRmpKrTnV5esGQWRbX+EJcbXj8OhnE8uC&#10;+wJq1X85hTqt/ZAQo0X32viA/ti0uC9ghlfn6a5I8foVyUiiUNjWIapzLEF2QTGeaDnNttx2O5tV&#10;4t+psAnO9KcO77b4XXGO4z3B0iDhbKbWVBQUWT9pU9IIxNQnuzPw1C8SHtg6HAmvEvJc/6wzmDSa&#10;46WkEmJa6cZAkNKsvtLWo0hIpx8MwOQA9ycX004+8igTbEnNxfQV29Bzwhq0HbQIK3emWh/thGc5&#10;0FqXbykIEgCSMBta8C9mvou96XLGLBetMasa1QXVI7vbiIurXzTT2qJQPD22svS4biJ+c3sy5m2i&#10;DGNlolwRKw8Zd+X3F5CfSisC5rmNujFfi4/l2ZlC2pRiwrI9eLzFOJx/PcFZQ72HFM41KmTC+olY&#10;6aSdqM54ovkYFFudEjNa9Ff1RqCawbmw/Yh4N0/5LSVlrGqhBzj50zuh9DhW3Xb12qo7WSNBlzZm&#10;HamjDxrMm0rzzOMABJ2u5FVtFSR/VnGo1qI0sYZ1E3pPxJgZq+wF1jQ1vSD+F6EV2w7jw8ThZqaG&#10;U6NIbkEbq10JmfrvJ49CmwGL8GnHKXjps4HoPXYxDmTk0I7OIxAIOoaU9Gw80qwbdmQU4IXWo7Bu&#10;Twbrsg5iI/g5mGZ3NfD70zMxc/lmvJ04ERPmrqUfDIvxeCdmCF7qMBRTVmzCtOWbkJ6jTk1N5xlQ&#10;OwMKKKCAvknyugl3+TpBkNyK3aJ1W+9QKxENXh5k/YgJ4l9Ag2ZvQo26AkGKiwRed+6M89cXXE/A&#10;Uclo8lpPZBxVf2HdoJFupubFCbHFSM/Ox41vj2P8Eui/1oF8gd9fxCZsK75uxzq3LsHzN6orft44&#10;BkvX7UUR+zHtOuZP5yliPygWAHJbMjOaZHaD1t86gVmARps8VJ5/ThA8Zh8184pKkJlTgMzsXD4X&#10;UnDU1HX3HVTO6SWDYA5QSE7otxC/bpKEcyLbosq/WuD8mh9gwCztrCfJQT9aVmTMrcs7U5O+VSDI&#10;51D9I5ueQITsElhoa+26BNWRPQiyaRYZRzAUj2o+2PHjGv7Mu41o1o7Gb2+LwaItKcw3xpfxETBU&#10;vMRfRIK03jgbs5O5aghTIEoflr2ypT8CsQ+0mMB8imb4mtbHuhMet3C2eCYz/gR4dZIIoEYbCLI4&#10;sZAlS2nEyQn1jq1SsVRdnBx/q0lxNpaaf1W/sPTISBfLV6Zrn50T1JLvXjzzyK3tOiGH6ksAgk4r&#10;UnWwn1UONWFFBkqkKuELUkAg06H3NET3n2lAZOehwxg1a5UdoibwsWxTKsHNaHuR9LIX0Q/3ktMH&#10;NchUN0saiU+6zcKKjfuRcqTARm7Y9lonJy6hu4Wrt+KlTzrboWzPtxpHEJRpX8Dih85Bx4FTUED1&#10;MTpcvXUX2vQah2fbDseUZVusU1Bz0bTDYDz0QS/0GDUfvYfPxcEMbceqidFnQO0MKKCAAvomyfoH&#10;X/FNgCCqJaRpzQVB0BVP9UFBqC85OU1fsw8/vJ4CjAET+aNRJX2tp3/2xT88vPIcUSsOrydOR14h&#10;OyTXCfp/L7lOOJTQqanaVz01gAJuMnTg5lcGQaG0yx/F3X92fOm1HbBk3T7Gw02pUn9qwir7SwM6&#10;FIrtIyL7YY0KUcuSwOjyrvRIcrZUHEfaWW7IzHVo3mcJ/p04C7e9OwwvtB6B1KN55p/CUb+qP5Xu&#10;izr1340djyp//xRVrumAiJrxuLB+NIbM0e52rq+3n5xZsFL/70GQA5pi5isFWZsOF2IBBwFwbdSg&#10;qWLSoz3tiKYzjep0wNn1Y/HzW2Nx14dD8U6XGaj9/ECCVG2IUDHOZLqtSsBkI5F1YnD1Uz2xdMtB&#10;RtmVm0b03AjdCchPHsvOgSCWvcYwlLeGRyRXufpoBw9T/7k2k1Hl6nYMX++iX48qixuZoM4Ad2Ry&#10;CAQ5Id6/h7NVJMd+tEz1bSXG2csfxdnSoMrrqU1WNLXssEbx7kBQK2t3TphvPiv/PDsBCDoNyQrR&#10;Kn0B361iFOS7l0KUX3wMb8WMRd/Jy5GbX4Cm7Qdj0mJ3wNt8dkAtuowV5LGvEmqMRcVFGrnRS1qK&#10;jxOHY+56DZnrzAA1p85vNbYoLUQR7zGD5mLw1FW2jufZtqOxfM8RfNJlApomjLN5qoaawmjdrkN4&#10;rtVQulVjDbwfPQhdR8x1hiRF3V6AgAIKKKCAvhpZ/+ArvoE1QT5LAK2dhP+7pxMO5zuB5Yto+c4M&#10;/Pp2+iMAJff0U+eY/CfxqnZVB3QevcIlzfoL9YHhyXUCDq92ztEf7+mOavUlMHvxrcTP/5gpVNnU&#10;PQngfA6xCeJdCILisHj9PkbC9aMWD4uPFBKMi13/Z2DH0dGCUmw5dAQZOXl8Ut5ZKo6jlMwcRD7J&#10;OFzemoCmDYXoDqj7fF87w0nToywc9azsm5UtGlPSDnKJ/WbgmocTcHezvvi4yxT0mbEZezK1AZFb&#10;TWKh6WLslZ8Xhf8NCIql0E9/rD44v7W5QTUCFRvdkZn0NQqnulyT8WOefP+GRNR+rgc+6joNs9el&#10;4ZDOrfL8frkdQQeF4LK4lmd3fhC5IZkg6l8Pd8TutFzGSUCygD6cBAT55CVTNwOgZN09bWWt84b3&#10;Z5g/VWq1tZHFiLo9yqX1eGY6G2rUIwGPf+amw7m65ZVTZfwdobJ3w7F9hCd7mMjqhGRO16a4hO2n&#10;PHvpDa1ZF/6DDxoBCDpNySq/Gi9WEONSZGTloV3nyeg3ZQkmL97KhrUYO9OO8uUfhuy8AmzalYJB&#10;k5ZbZVqw7iA+tLU5QtmlSE3PQcehszB5wTqvchxDq24T0Gn4EuzYewg796Vg3ea9WLVpBwpKChh8&#10;CWYs34qPO01AVm6+7Sr31GejcN/b/dB3wiJvy0U1HscwcvZ6LFi1A9kFJZi6dAv+3XYU22vGmWE0&#10;a9cXnYbOsMootspOs4ACCiiggL4iqSm15lSXrxkE2dd4CSEeUyC5sEE0hc/9DE4Cy8lpy6Es/PE+&#10;xkE7ZckfTWMiSLFpT5WF5zPNq18Ti76T10pCsv6ibEG/l2SG7/SBRRsP4hc6KFVhCKhU5uepsOJn&#10;rFGKrgREYuWFhFiCoOtisHC9tgr3gYhgBvtqPVj/VoySkmLsz8jGIx8OxpVP9sCf7++KSxu3w4g5&#10;TNNJKCUrBw1f6YULKAz/8LoE/LRxPO5pNhKpWQQzhn0EvJQXTvTWahFNlcrKLUR6bgkKLY8ca1o7&#10;dLaN8kqeW+Y5lp7T/B+BIE2T9EGQgKuAclQSInTuTp1onEdA8LOb4nHlM73w0MfD0bzbDExbtgsb&#10;92TgaKEbLfDT6afvo46zCdTp73Fx9ln1WHeBW6prxuKfLJcZq/bZaJqK70TEUEwG01V/WVZa3Kdj&#10;oR5npvgImer2TFuCoGuYHjvktZL1SuGsqXAaMSXoe7zFWDcdzj5Na2SJnolPEr9vN5XlnV9myqAC&#10;5uPR/BKkEcjuO3wUG3dnYPaq3Rg+ay3ixyzD9xp38IDyF7Rj1p44OwEIOp3IKooqjqqO5poWoIgv&#10;xoJV25DcbxKWbNmPVr2n4p3oyXg/cQry2TAUsYHMK1QjWWRrex5r1g3t+k5Ehz6T8ULzgeg8cg4O&#10;H8k1gKJh+20HMhHdZxI+IND5sONkNO8yjiBqDgpL+GrTzoI127DrYKaNImkN0rptadi2NwNFWv3J&#10;fwkb2GKGtXjNLjzzYX+8GjsWj7YYhDkrdliHoEbis84j0HvcPFchGaYOa7MGOKCAAgoooK9G6uSt&#10;o9fl6wRBEk67uellBoQopGq6zr8+Qc9JS21U4qTE6EiwueJRuo3q5vxooDU7FPZMsKFflYZLptBT&#10;o3Y8AcM2+uP6DUMAUov147MPgkYv2ozvU2DyQZAJTV8kOJ2MfT8s/5xfBoJsdCIZl97QFos27GF2&#10;Kw6KlsYD2EcbAJK8SuGYiq0H0vHbG+PcKEZNxu8vLTBw2hovgyyLHCsRHuXkFWL4jDXoP20Tpq7Y&#10;ixXbUrA35QiKi+g380GAx6QC60MZvo086ZlMc7/fNbBkrLyjVRcQ2QGocBDUywdBPvirLE9C/HWB&#10;IIYXyfLSttJXt0e1Oh1w8fUJqPVMb7xOeab3lPVYujkF+9KybeMLyT5uypRLg9sOXOkVeKGafrfo&#10;MY/1/sQgqGrdJKvPEZYGgXFtrR2LP97bFRMX73IRPI5cuhRuCPB4eaj8tJ/ipBkxFg8J+hohOoan&#10;22o6XDTD1IHBX1Af/byP6kQQNN5bE6QQVYaMgviLs7dyckmoQIr5KZDnRyi93vMXkaKdz7Rk5Wjd&#10;eBHLNJXvwCq06jsLrybMwn2fjkejfw/G3x7qht/e2QU/bpKMixrE4Nx60QZUbevz/yTvvLYuAEGn&#10;E4UqmS5eg+c9qXC1Dmj7vjSsIxjKytXZP65Su0rqGozdqUfQe/hUTJi1AnvSsszc3iUqXEV2LJ/1&#10;0rpK4zMtinQnH/cOyil13UsPdr552LjnkB3y5pPcaBRJo0bmn3lwnE8BBRRQQAF9GQq1q7p83dPh&#10;NCXMAxYNdIhqT1T5+yeIHraAAprCPAnRXB/cbniNcYmUYCowQeDTwI0EnXQ0iMLqufWjMXOVRpxc&#10;L+P6K3nM/kNqE+6dXv+Zq3F+wzYUmBxwc1/8v0LaLc0e+8IVgZwdxtkg3tYqOBBEQZXx0Nd6rwe1&#10;+Fi0eNlyMB3/vDcGv7mnE65+rh+ufaU/Fqzb6VnQ2JFE6pADstLmC9e8GSvthBoCgjKWC9ozoCU1&#10;gY7lhda06Eb9UgrkJZo+b0BB/TP9kB3tqHAs39jKT8xLz0kbUL2OW4AusHdcfpTjrwKCFO9SdB6+&#10;GD+p3RK/vqMjGrw6EM9+NhSj5mzHlpRMZOVrlIf+iENUlh+OpHJyhC+viJKHr2a8BOYEsP10qPy8&#10;uiBhOiRQS60y5p2A+/x6seg4fDmO5gnM0k8BSrIBEW14YMXihcU0qAzcs6+v8rcCcvHi7xmBoGva&#10;e2EpzJMx7WjEKFK7wzkQJKCv8MvAX4Ww9fPC9xQhrqiluhoeX6VJ68T17IPoE5JZol3GSRuBaL2b&#10;voNTrEN2frHtiHcwPQdb92di0aYDGLt4K3pNX4M2I1bi0c+n4l+PdiHA6WznHn2vcSyqaYrg5Z+j&#10;ylWtCYKZP5rCqPOALI++qP5VwuaO7qkOQNAZQq5wXen6alvH45E9k71202suHPtk7n32TakO6Z8C&#10;+XGoqPap4nNAAQUUUEBfA6lpteZVl68bBGlBuoQTCiYGgrqb8PJh73koKutuKidGJ5sC7bNttC5C&#10;ZwXRPwNBDgCdFARFJeGSG6Kxbl+2Og+mSn2K89N6M/UxElS9fqXL+NU4p35bB4LqEgTZpgtfIe1M&#10;s9Jdta7iKX+kdgv0q9TvgZ9dF0cQtI9RoZDKeAjMKCpOCJaaTHCSm1+I1Vv3Y8OeDOzLyEdmntuk&#10;yEnU7pgKSwMFS22D7dwK5FCgpraAirNTaCCISoYh6KOfxghk18WhVEKzJ7j7u8FKePbZwjEP3Q52&#10;GbnFjJOO2DiC6IHLUL1WPPPPTVesNE9C/FVAEONCOWXt9oOYuHAr1u46jLTsIhtUtDRYul1c/bI9&#10;MbnwnF2n023sWgIagSCVky9Mu/KrVLhWHbT6TY5KxveujcXLHSZjV6p3QC8jpu2p3QYcXlmp3nvs&#10;10Fj76e/H7dntEbpGu0OVyHcyjgUD+0O502HY7krT1R+vHjhKgyxHlSPFBG/zohdnVBcyluXvuqI&#10;rFOjpJhpo32Wx38Cgpy/qlMl2JuRizZ95+HNhIV4tOVUXP/mMFz5WG/84a6uuPQm5mPjONTQSJ9G&#10;5QRw1BZpQwux1vhYvldI/1dh80tlHICgM4r8Sht6CSuUtjXOYtV3skzL2/j6KDwOlcWl4nNAAQUU&#10;UEBfA4Uadl2+bhBEocIEFgmQmprC+1Vt8Hz0dOR+EQqiwKTNAZr3XUo3Ekz9uPwHI0EUlv7fXR2Q&#10;okO1JdgxXdaFkB3QYB9Dv30h9MMeFOKjGIamq2nK3lcdCTL2/LC0d7RDXt10uG4EQfFYtH4/w3YC&#10;sgmRiouEUsZPgmtxaaHpeVqeoEnwIuAkgVLwQQKskiMwYyNJTtA29uVbS6N54KmdbfnnubD1LNr8&#10;iIYhVrDirIJj2HLgKOav3YsBU1eheZ/pBKZT0Oi5IfjtXV3wgxs74dwGcUxfrO2edtJpisZfbTqc&#10;7ZbHdCi+xcoP5YWSRz0bcaG+z/8JObuWZAybs6ECCFId8FnPFdPi2B3MKjtd7EDcPz+QjNnrDlqc&#10;BGZLSzVypngyEIunX54OvCoOTEJZNnh5cSogSHWrugBC3QSCoHHemiBX1pLfrDAtED9vzCTEtjaM&#10;FsTOpa5l5hZ/cysv7GJp04GvVr/k5QnIQqMdSzN/S7ccxk8atLfdIrWlt01rtPeFXC/JgHRElN4Z&#10;HY7MdNl78w1yAILObHIF7TicfD33sh5v/nXSN+1/QAEFFFBAlZCaXWt6dfm6QZAAC4VHTzCuKv8o&#10;ZNzy9ghkZGs3rRMTewQTxWKHrkDEFToThv6daITG/wruq+vEo/FLPXG0kEImxWwJcZY8I/mq/sYJ&#10;/up27v1gLIUxbY3sANZXBkGaltRAWxpLqNP0Ovkr4Y5MPW2RvVgbIwiGSAjWLAxJxnxW/NTn6uu9&#10;CdES9Al8bDTGzNysNCfYSkHh1Ow5u/LLF2Z9dkKqhFrd6Yb29Gw5zOdMgsVhizYjYeQitO6/AM26&#10;zsP9H4/HlY/2wK9v64yf3NgV37s2EdV1htDVLcgt3Tol1ZE6TK+mIkVpUf4XASDxV1wTpJEVG4EQ&#10;sChkFvDZ8spL5ymQL3f4ssfIeQJBWhvml73uPoenwWMJ62H1zh/10wjGpTcnoWWfhW5NtOKr/PZY&#10;sVTuK//dLggyJyv9YXlRHgSdIA4eCwRFaCe8ukl4ovlENx2O9UJVRPnDTCOr/F3ZG6syuaDKM0n1&#10;LbuwFClZBdiTmo2t+zKwYksKRi/chuRRS9B9/DIcOpLDuujqsFJ0IpKXhsGoUFRWbUvHT5q4vIqo&#10;RyDEd8LW7pA1glouTy19fPb1vgkOQNCZTeGNQDmSnnGY+huiE8YhoIACCiigb46sffcVXzMIsvU7&#10;FHpDwrEE5SRc9Vhv7D+co0BPSBIIJST2GLeKIKgDquort0CQhKGKo0CmF8YUsJ9vMwGFEjq1xbMJ&#10;fn7/4sRP+S2xU8JZ7Sf7IqK2QIviKz/pR7j/p8r0oyoFUltE740EGUcxT69ui0vrfIJFa3aZAF+i&#10;QzI9gVWgyOIngd70BH50lpAPdPQ13lNLojQJN3z0wwm3SmFuQQn2p2Ui7ehRalGP9rUOw+WFN4pE&#10;m5JMD6TnotErfXB27WjUiIxn3Ak6o8iRWmvBfPG3nFYZRBIs1iFQqNkGVa4iILqyBarR3SVNOuGC&#10;xjSzg23D8uI4Zn1QHteK+VIgyOQESzvj7iR86klfhs7OqZIve0xYuh3VlXYK42Xny/hcMR1k1bWw&#10;5+oEgyp3s896fnbdDqj1VA8MnLoRuVY+KjeBbwdkVQJW1lbezjw8L04FBNk7YYf0JuPx5m4kSPXH&#10;jjexeuGDH4XhwtEtl9oHM3Kwef8RrNiegfGLtiNh8Fw0TZiAR5pPwLWvjcBVTw/An+4jIL4pCT+8&#10;LhHnMl1/fqCT7bRnHxJUHuITkYXFOuiFuVog6EbFW3klVrz1scRjS5Of756dCnn9tXLYOx+AoIDK&#10;SIVvlVYXp/Wfkqs8/7mjU7H7ZehU4nOqcQ8ooIAC+s6Smjpr7nT5ukGQpq1JMKQ/Jtw4AfGPFKg2&#10;UYA6GbkWuBQTl+zG2RqBEICgewNUJwAq7qsxmYJji14LzBftuiYQUSakCSKojZdQdgxZFD7/9kBv&#10;plcgiG7lt/n/FTiUZrF71v3Xd3XDQ83H4p24Cdh1MIPCqRsB0Bd6mxbnvpdbvMQCaUXWHyn6fKZg&#10;W0AkI4BzJLfIFpTvowC7aHMqRs7dgi5jl6DlgNl4MXY6Gj4/BpfWbY9XGZZb01NiQEi7vml0SH4r&#10;PE1pyqew/FyHMQYetaW3pnW5Rf9a09UZ59WLxkUN4vHDRgn43W1dUPeZwXj4/fF4scNENO08Ab0m&#10;LMO2Q/loPXAFahA8VZon4aw8MRA08RRBkEpOIycCby5PmALqKE0a8ROI/CI/BD0qkgt74jKCoHox&#10;rGNKuxdX257aZ0/vhKxy1gGtYj4LtPM9qlGrDe7/YCgWrd+LHB1Gr/LwwI+qpab42UiW4mHRd/E5&#10;tTVB4m4EqR3xRIvRtstvXmEpsvOKkcF6coj1ZO3eLIxfsgXdJyxFm6Fz8UanmbjurVH45W3xOL9h&#10;O9So157gtx3DJMC9wtt0QBtFaJTUwJ3C6EJw3Al/ur8nNu/NYG6qrnpRPiEJfHlgnU+rt2bgJ01Y&#10;x2wjEi+/Qvnsp0nthVj10QdG3xBbWbuwAxAUUIh8MODzqdCpuqnU7imGeSLy41IxTqHnSvTC7QUU&#10;UEABnbakps6aO12+bhCkr/4aEZFw6Ak1FHZ+eUsSlm46qEC/kDYcOErh+3OCIO0+pikz3e1+0rhd&#10;3R4dR66ia62ckdDphGYjqsPb+T2Z+fjdXRS0DGTJPePoC8BflkPgh4KeTeFjHtSOx+vJc5FFwbSQ&#10;kdHXeX1Btw2JqGYsqaeRHsa5qBT7Dmdj/e40rNqagtmrD9qZR59QOHu23QQ89NFYXP/qEFz5WGf8&#10;7s5Y/P7uRPzh3kScT7BSpZYEV+2YRVBXMxbXPD8IGTr2wsKSwErIwPAEHgQaLGSG23vySgq/Ld0I&#10;iC8U1umI393TCz2nrMPUpTsZlzTsOpRlU6Syi465kTblI/0VyFq44RB+ceMXjQSR5f+XAkGyoYJU&#10;eLxafglI6m7iuLN0UqrMjgt75vr9uKBxEusY0+DXgVMBQWa3i9sJUHXAyr6rG1mq3R6X3pqIh1uM&#10;xaTF25GRk29x1kiKdlmz0T4/Kl58TmlNEN8zrQmqGtUZf3u0J95MmIzHW03BHe9NQK3nBuGye7vi&#10;5zd1xvcaJ+Csuh1Ytn49IfBVem0qHf0SW9q999UAsfSkZjrqaQfAJPzxga4OBDH/VYVPnvWuflhd&#10;4dMqA0F8lyM1Spxs6+W0iYgAt9hNofXD99ml8xthv75THYCg05XsnTpxaQrJ2w4iVpPVmEjPrwSO&#10;fTOr0GZHvzKS2p55KXPjyDcr0yGFP/h2K9PzSY9k72YUrha52HkXc+/iYXHx7p52SN9YbqTtPZu7&#10;kFuzHqJwdUABBRTQd5pcc+ddvu41QRJmdLaKhCcKUxKoKCj++IZYzFy9U4GGkd+/eOTF62BOLn5/&#10;exuClDgKaBKaetAfxesEcWNYVevEYPT8zdZ2aycz9WXOa96tTS/jpdsO4kfXy2+lV8KWJ/RV5vd/&#10;yhR6q0XRn7r6wq11QEk4q3YMOo7ZgGJNX9MUOFtUzmip85UwzAj6IGgFgU+tJ5lPN8Xh+w3a48I6&#10;n+PCBp/jl01a4h+PdkOTtwbhueiZ+Lz/fAyYuhqLNhzEsh1H8Ke7e9pIgARIO8yTaTo7KhqLNx9i&#10;EAJd3voZpd2Ai4RvjUIcw6YDWfjhDQROFEwliBoYqpmECyObY/H6PZZ9bnG7Rqs80CGmW7nXqFZq&#10;Vi5ueKM/Bf6wumMCdFjeWP6QBYLaTggDQQrBFCcnxZ03QQYJ4G5nPOVhJa4r8c6XXcpIahf2LObj&#10;hddJyP+SIMizp/IWu5FPjXRoZ0D6SaAdEZmACwlWr32tP4bO3IrMHE3XVFq8eFnUXCxPbSSIYRnw&#10;6m5lV7VOAiIIcCKifJDD+KhMxbadtOKm6Z/6sCD38kd1X++s3gOxS49jLwx7p7visgf7YtPeTKsP&#10;XwSCLIdVblZ2x7ByWwZ+fKPqp9oExque1uMpv7ywrL1wbFMnK9afk7Lnhx/ncnrh9sLY/HfmAQg6&#10;jUiFZwXoK9hYpGUeRdyQ6WjTfxqad5+CNn2nIbbfZGzfdwglJWoMNXWg2IZnC1mph09dinW7U11D&#10;rcbbGj81pPZ9zRZU9puwBLF9p2LtjkMoojsN2S9cuwsJg6Zi0LiFDDO37GuH/OHduOQYDmXmoM/E&#10;RWjfbxLWbN2PkuJSZOcXYtyctWjHOI6bs9qetUtQWlYeJs5YhQUr2ZHQP/l1NLcQSzcfRJ+xi6jO&#10;R4H0yda4W4NfjEPpOeg5eiHa9Z7IzuWgfWXLLy7B7OVbEDtwMgbNXIGM7Hx7UXPzCjFy+gq06zUR&#10;81ZvRzHtFRUVY09KFrqMWuTiqDDMdkABBRTQd5zUlFlzpsvXB4IkvNiZMbZBAAVrClpuulp3O8xw&#10;1KItFiSbUy8KmsokAVtqtbFsv3nPZJtc92kKkhROnGDU1fwxIZNhRJiAKeGMfkt4i0zCT29Kwpo9&#10;WfTbCTLlyB4VqBOexy7ZhOqR7ZxfJgxK+CtLx5difdWWsOkJb9oV74JaLTF58Vb2SexDS5hO6wdd&#10;ynV3grC7dx+/DudpCiDToi/ug6auxarth5GWU4DswiI7eFwgwHen34GMfPzxQU2H0jokJ1BWk7Bb&#10;qwPaDZhv/aXzX+F7+Stg5B2ims37vc0G4XfMuz/f0wOXP9gT1781Gs98NgrLN+5mn6v1JdZtW3g+&#10;+Xns4gG067cUVa5gftaXYOvyNEJgUAK2L4wqn2vFoVnHmYyHI+tV6UeY15WSWTH25Ahj30C+qdbI&#10;LzLTXBY397P+W8+SRSgjHDNQqtEkAuLdR/Cjmzox32JRNSSUe2WosvTK84vZS2eY+/J6rK+141Ct&#10;diyuebwvPu4yC/MJwPak5aBAa3kYf0lbT7edSBDUnvaVf+Xj84UciuspuPkCttEt484EQb2wmSDI&#10;ysTjk1FZCfgjQcyDUJ4qjl81nr4fags8Vlyl10BtmfKP9gzkyb6eZU96vvsABJ1eZDWTFzb2Kkx1&#10;KTkECvNWbcGkFVtx51t90H/qCsxYscXAkTUYahTVeBQR5LA9efOzPpiwcIvpW4MhX+iXWNtqtuw1&#10;GR93Hk8gsQqPftgT2w9m4QBf5Oeb98WI+WsRO3wJ2vaYjEICiVCjZPBJX5SA5t0mofuYhZi4ZDP6&#10;j1+KvMISjF28Hp92nYAl63fhg+SxGDRjBXIIhJKHz8fNr3RHdF8NodOXkmKMnbUCz7eaiCav9sGB&#10;w9qbX0lWGtyuMUfyi/BI026I7TMLQ2etxT1vdcbGnQexcvtBvNBqMKYt3ohPuk5B15FLDbwNnboK&#10;TZPGY8rCjXi99Qhs2ZuB/SkZ+LjTBPzfXfEYMGU108DQ1YEGFFBAAX3XyfoJX/FNgCAJGl08ECT/&#10;uuEcCplJY9dZkNZmW+huhEGkXkJCukYe8tgR3f/+cArNsXQr9xrlkF9OqLGNF0IgiII24/2Ph3sg&#10;Sx2Y+VwZSbhhf8bAk0drGlhrE4QURxf/rwiE6Jfb4crLvzqd8Jvbk7Fpz2EU2e5mfsJdyl18mPu8&#10;6PdO4iwKY0wfAU2jl/siX9PZaEtJsvU9zB2xFru7EYRSHEjPw58e6E7h2oWvvDAgVisadzUbjiO5&#10;Tg4QGHIgSIehFlJNfa/v37U/Heu2p2LbvkzsTTmCtKMFyC2kXQnmtGdASnYt3o6coOg9875yZwZ+&#10;0JiCez03fdHlhwCQn6f6uk/1NbFo0XuRc0dSjMyfMq8rJbPnscIz+z5bkSt/nA3JPGL99GS6lhYv&#10;zrKrOkZguZrpjh21Gd+7TuvO4r365cXfK1MnLH8VFphR3fWEdL0fkR1RPSoOl96UiGue64vXY6Zg&#10;zKyt2ECA8UTr6ahytUZyNL1ObsLi8z9gGzUyENSJgFtrgr4iCDI/5ffXkC6tKxLYVl07EbPtiYjq&#10;QZDrgUr7QCO38sPFIQBBpxXpJWenohERNg5s7qyxE/rIZ8lq95wd+w+bTTVs+1KOImnQbMxYvgWF&#10;bG01+vJWy94Yr69XavjohxppNSp62Jd2BA0e+hS70rKsYrftNR3j5mkKgkZoiqyx3kj//92mtx36&#10;5oAUGyC6lT8HUvPw9KeDsOtwHkEO7btPTOg2dj4GTFvGBv8Yhs5cgejeUy38ouISDJm2HLF9x7t4&#10;UC+fYG13dhHubjqE4Cub+jocTBW30NKdTrNuI+eyA3D6z3/SHVMXrbdRrkzp0Y/Zqw/hs67TzP8P&#10;kidh8aYD5nf7QYvQe9xK6hejgI3kHc36oNfElea3Ji8EFFBAAX3nSY232C5f83Q4CUy2Y1U3A0QR&#10;9elng66IqJ2Al6IpaDBM99FKbT8bZT17Vye0mqiLdzrNojDYgQKTE0wlOJV9lVYcKVB5wlmVyETU&#10;fa43XZ+c5LfWxrwePYNAoa3F10CDpfkrgiBjxpPxMiGvZhKinh9sh51qloU7eFJpdmx5IAHd+93V&#10;dKQJx9qNrfGL3QmCNFohwKNPiM6m8oUajvnfn56PPz7AcrOpTmIJfS4eP7+5I4X8FEu37CpY9XHq&#10;8wqKiqEDWF0fzzvjoqlt6q4lA5SUSk09mXl2zAOPnKDoWJRH93c2G2rgy213rLxUfHQnU5jX6F2V&#10;WvH4tKc2r3BkqZIfZV4fTzKTTCNW/VC+WbhlcfDZT6fYHqxGlNjH2/xCygY5BZi/LgWfdJuFW94Z&#10;hgvrEmz8SwfmEgCxnrmzf8LL86sy/fPqlXaQq1bXra1x4EbvBet2HQLHq6m+vBW+3yQBP7uzNyJY&#10;D9xmIF65Hufvf4+/NhC0jSBI0+HMT/n9FdNFP6pHdbEpqHYWmfwUe1MZq6ntsQ8cykudPUR9bwt7&#10;ubGPNV4cAhB0GpFVOANBarx8EERFCYV6luzzbcY7EMRCXrllH577bBBGTFmO5p0mIXn4QhSxYXy7&#10;ZV8DQdYhscFR41tCnzS6tHFfGq57sjUOZuXIC8QOWYjB09aavcyjOfRrCZ5tNRYjZm2kX3RpDajX&#10;ZpPnrN6J+s8m4vM+8/B+9ESMnb3W7OmE7KdajEU09V+MGYM1Ow46t3Q0aMpSdOg70fwo5LPue9Lz&#10;2GkMNhCk7UTV1Ml/C8uSX8LGvARTFu3A4017Y1dKhuXFocNHMWD0Qjz2fm/MWLXDQNtbbQZj484U&#10;U/eevgFJQ+Z6nh3DnW/0R9/xa60TUz4EFFBAAX3nSU2ZNWe6fN1rguReQkl3T9CQnxToaifhpjcG&#10;uzDVUBu7GDjWVX0O1eROY1Yi4qpoE05NkLEpLfQ7JBiGfSVnvJu82pfuT07qO/IIAm5/azjj49Zd&#10;2AJ2P87l0nGKLOCneNaXoEt1zXjcTWCgD3s688cJ8q5PcwK7Uqxe5RgKyFc/zjyyramTce2LvWwk&#10;SBFWrrhxDTe+oTOQLO9oIhD05/v6EjxJqJPQrDQonzrh+42SkDxmFeav34fpK3Zj+LytaD9oMZ5v&#10;Px4PfTwAe1LS6Q19ZP+rqe6aRm6jRdTTzAfNqFiwfhefNZqkD4CKiSM/DX46RP1mbsJ52mUtSsBX&#10;8VD5KC5Se+VXKxbNbQc/RycCQSG/PfKDUW44EKS80OwSjxV35Y3nl8r5KEGPphNOXbYbzfvMx53v&#10;DcffH+1lZx9ViSTwqEkApK3BdWaNQIk/6mIC+tfFfj3VSJOEcieYGyBieJq6qANCDSCqnjP/qhCQ&#10;Kc/cyFHYyNr/iL8uEKQ1QV83CHLtQDj7ZpqKq3eRegJF/hov7149ygNFnpsABJ1GFKpybA/0BadE&#10;nYoaUjYcAgEvtR6LnQRB+sLTedRCPN12EqYsXI8e41bghmfb4FDGUbzRagAmEAS5KXV+w+jUG/ak&#10;4MYnP0PKkTyFgvhhi9F/6jrzP/VIDgbPXIs3Eyehx5hFKGRns2jlJnQZMhUdh07DnkOHMXbRetR5&#10;JA5r2DjtPZiBx1oMwX4Ck+1Uv91hMj7uuBJ3v90HK7YJBOnrVCkGTlqKGIEg60eYFvJegqA7m/XH&#10;/rSjFs6YacvRefA0jJy60Nb4KD4zV27Hva91I9jT+ibFPx97Dx9Bnymr8Wy70RgxZ4199fp3q4HY&#10;sCvFOoKhBG8Jg+bSrvLsGO4hCOo/bo3FxcBkQAEFFNB3ndR4W0evyzcBgniv19WBAQNBFIDrdES9&#10;FwcxNIbJ9tnY+iY/OrqWgaAJy3bhXJ3fogXUFF6coCihmv6bwOqEVgMxkQl4/NMRStBJicEhm+Ci&#10;9lMEDtohS+5DgpSEdXF4Wk6BDQRJwNNOY1TXiUbXSVsYqlLmBHelS+nX6I4eTJ+/HZmluLQJQVkU&#10;00og1OjlPh4IcvF2B6qqB3dAyhLCu876+fu9FJjraCMKxt3WQSgO2p2sKy66QWe8JODiBtrsIBZn&#10;U9iL+NdnuPbV3jjCftLv4/WR0+KiESDb1rgIG/dl47lWo5Cnj5m0o3RUJAMqYpppZ7s/36myYLkr&#10;Lt7URQcqBAJ4NxA0zzkmuXyRH56GR37/67Ob6eHid0wT4xkfW5zPJ/vRnLmLA1n5mLJ0O1p0m4Gb&#10;Xu+HX93SGd+vm4izVK811VAg00Zg3KJ81R0n4Kv8FU///nWx/BMrP1h/VUe8nQNtgwDteqh6TbWr&#10;37Irc6rr68Bd3b/uOJ0af2tBkFh5GWLFUSOOSd7Oc1JTn3HX6KRbr+e940pTAIJOT1J1U2Ng8ro1&#10;lPpSoqYG0FndL7UZYyNBBUUlaNF1Gp6Pm4au4+eg+5h5GDlzDTJzC/Bq635uJEiNjhrJYnKJduUv&#10;xtaDh9H40c8IQrIVHDoMmIshszbY+h+BEdWdtHQCqXYjcZR+LV2/DX3Gz0PfCfMIWDIwf812PPpe&#10;F2QV0D7dPPjREGzak4Y3Ykdj8vz1Fubw2evwdvxkL97H0H/iInToN86NxhRTh2hoRwZB0LsDPBBU&#10;TLdr0WfcfEyYtxK5BYXYeiALL7YcilXbD7lKXcJmvqgIBYyjIrkz7Qj+3XoIshnHd2LHEJSlGDDs&#10;Nm4Vuo5c7NyQb3+rN/pMXEUnanidXkABBRTQd5rUjFlTpsvXDYLEvoBBNgGKHJmIq57shxx9VGM7&#10;bx+mPBCkEQ61/Xpw/c4xrDtYgEtvpjttY21ffT1/PaFago/WCelw0uoUdD/rs0QJOimpP0lnm//7&#10;u118QvEzAcoTkI5Lyymy4hfVGRc1aoc1BzTa4voNly51yxp5UVoJ+SztQK8pGwlQCIJsOhxB0Cve&#10;SJDFmJbknv2velj5x86K91Lsy8zBnx9kOmrHu7KLak8/4lCdgOfcyA64qH4MfkwQ9Jvbu+JP93XD&#10;Px/sglfbT8IO9n/mD/tTAQx3LpEi41jqacv34P+atMLC9XsZqmJJsxOQnOblF+GZFhMQESlwoXxk&#10;Gfn5GwJBMQRB8+WCrLQpT6iuxGuXZ66uFBtQE2BjPBg/zR7RDms7DxzBki2H0LLfQtz73jD86YFu&#10;qFa7FcPpYJsQ2BbrdROsjgiQayvpqlEUwg2cK15ir9y+USaYacA8UT0zoCpW/tAsVO8c6ImwKXM0&#10;s40lvob6+BX56wJBX/uaIHtvvfyRf5ZnZOnrXod6tanmexHBNkQjP1butjudn7cuDgEIOq1IFY5N&#10;ZagxU/diXYwmtOGZVqOxdd9ha1iGT12LVzvMwNHCUqzZehAdh8xALhuXVz/ri/ELN+PwkQKMmLqC&#10;HWQu/XO7x2USYNz7TieMnLcZ+2j+2Ic9sHTjAazduh+d+09Ddl4hlm5NxSstByAnT4swGRs1ZIqL&#10;3Gfn49GP+mHNngzsOXwUL7UcjIMZ2Xi5/QgMn7XG4jVi1jp82HEK1Zq/fQw9JizD573HI4dmBWwM&#10;tePcxsN5uPXNodiVlo1CIT6y/C8lQMrILcJ97/RCn6lbsSujGPvSC2wO9Ozlm9Fp2FzkEYDNWrMX&#10;b7Ubyoa7EG37zUG3CauRXVCEdzqMw+w1O20xqqYPXv96H3Qfv8bORrDFqeSAAgoooO80qRmzpkyX&#10;rxcEuWlrFEJs/j39smeaRVEYvy0e2w9lWdtuH9jYXpugqz6LbSwv1pbrfqjgGP5wr3PnBEXFS/5R&#10;z4RJfemlAEMAdHb9BAKJ9UrQSUn94Bb2PZfcGEOw4MXZhCndPYHqRGwCFO1GMW0U9EMHSVbGkZ3x&#10;+7visScr2/pi649FSp7HSq71jdRs1mk2qlxDwV1h2EiQB4K80Q6XX64v1ZomzWpQ3uUWlqB1v/lo&#10;+EIfXPfqINzbbCgeazEWb3aai8SRazFs3ibMWLWT/XsKduzPwv7DOez/tNaI/ajXZ7oNA7xyMD2G&#10;w3tL+nvWFZ/h3S7zDCSdjHy3fSatwzmRbcLyUnnkhGgfBMUMXy0XZEuZubXHMJJeOMumpgxupAA+&#10;dMYGtCCQuvXtwfjrQz0pWCegRhTLU+ffEAA60MWw7O7qicVD9caviyE7etYIjNQe+2X4dXDIXy8e&#10;vFdjPlTTlEHlR8iugI+b0litXgI5kWra8dMQ7ud/mb91ICj0DpJ1oCsBjNaiaY1ftVotcXadz/Gr&#10;Wzsi6tnBuOOdIbjv07G49M4edOc2arGt0A0ElY2yBSDotCKVnkY71JFYmZLV0OhryjF83HES9hzM&#10;4HMh0glSXuswHo+83Qn3vxKLkXM30w7QJnEI5qzchvXbM1D3ng+xaU8K7buvMAIZK/YcwR3/TsJ1&#10;L3ZAu35TrTHNocOXWw3E402Tceeb3TF2jtbR6IA2Nq4lDpQZMw5D567HQ+8m4qHXEjB53kZr4Nft&#10;TsGjzTrjlQ8746H3emLtnoPIzy9C136TccfL8bjx2Xi07DTMGudJsxfj4feSEflEEp5/Pwnb9nqj&#10;PV4Ym/YdQaMnY3Hba11x++tdcO9rcVi1eRf2H83Ds58OxNPvJOLu1xMwa/VuC3vL3sOMT1fc/UY8&#10;Puk0zjqJ/SmH8U67bqj9RAfczvAHjpntwiAHFFBAAX2nSc2YNWW6nCoIkrnPlelTbcKbPx3KW7hc&#10;NwnnRrbAzFVbrC/RlCuhAdeuqn9R+80YUU8fw7Tq9B8PJiJCZ5+Y0CT/NKIgAZv+2xQ5AaGOuOja&#10;JIxauEMJOjnR3ynzN+CsqNYmFFk8bZoM/ZdQ6k2fcWCE90iGf017RFzeHFWvbMH4t8GProvBL+/o&#10;gguulT1f2KdabAIv/a2diCavD7I1rNZnsN9isqhW76zNDty0Nmojv6QUd7830q1RkR8CQS8JBGn2&#10;gbJI+WEOVVTWj9saGOVdkVlwaTOS2mO58e6CEUVkASi5V34XElbYNDjZ419hFNvaIG0iUIRGr/Sh&#10;YJmIq5/tgwMZuWbPdlkz+4yIF45+miWinVk37k3HL24kCDIBn0Knv96G6TKh/+pYdJmwiX7IH+WD&#10;ZqpITa98/+Q9L+rrU/MKsWhTGj7pOhs3vd6LQjSB4r9aMK8o+CrvTTgPq7OW/9IngIjSwvnOBByK&#10;Szj7ZaX6I/uOQ+pydsWefbKmVNlaEwuXZuFgz541rU2Ctm9OtQ949FFAUyW9OlsGEJOZT6zjBqrp&#10;X0Pd5af4C95HL4wQn0jvROzllWM9+6z4++EyjooD9S/zQBBLjOxK7MSkslRdVXn6IEj+eFPVdIaR&#10;H1ZYfrmPDR7rHZQ9gueIK1qi6uUtUL1WK1zUsD1+eWsi/nx/JzR8qS/+nTgPXSbuwPB5OzFzzQ5s&#10;TTmi0F0ceL3xjWFs21x+V9MOhmFp0z0AQacdqdZ5NxWoGks1wmTtyKahZI3MiNWGbt99CCmH3dc5&#10;6QkEaGpbcXEpsnML3QYH1mixYfIawdSMo9ix120mYKM9ZDWc2wmYUjNyrOKrMXWvCtmLj/SLCYr2&#10;HEjF3gMakaIejTUtID0rBxu27kEGwYrpU/PI0XwczszD4axCcp6FncOGMTU9B5lHqZeZg0KdeUB9&#10;x2B8jyEzu8gOcRPLjr6qKZ5yu23XAeplMwwXb4WlsDdt24/cAjbnjI920JGdjGyFm4/sHO0q58IJ&#10;KKCAAvpOk5oxa8p0+ZIgyAQlAQlfiPL0yrl3ZhICbQ7+1Z+jx5QNDFMggAI4G19rU73+xQAQWaP9&#10;EtYbPNMNVWsL/Hj+0q+q+gpsAqTnJ4Xhn9yYSOFnnxJ0UlI/2GXUYlT716cUrCgM1Y5FjahEnFs/&#10;noJVa/zq1g64/PHeaPjKcNz01ig8+NEYvNd5DnqMX4kx89Zh3sqdWLs9FRv35+KGt0cwbCcgmpBo&#10;8ZMwTUG4TgxeS5jO3FX62KGo/1UyyZrY5Ua+lFZg28EMXHpDSze6JD+iEhD5TBfrh61PNsAjP1w+&#10;mSf8+12r6VNhYYV+Xn7aXWZemPZzzh3wLJvmrf6thH2zgFLPSRtwXl0BjWT8sFEMJi/bYf2xA0Eq&#10;OzdKJb/d6JRmihQjr6gEj33KfLmKYIXlY7uhacF/gwQbAYm4OgGdx200d2IfBBUwHYdzCrByyyGM&#10;nbcZrfouxK1v9MffHuqF8xvGsJzE2shAa3mU16xXoTqmZ18dxr5QLa7M/D9mr2zJqm8+CHKgyav7&#10;MrfnrmZm09lM37cjf9yUPIEyBwy98qaZGxmi2ta2CBAJSDk3LmypK2G6DQdyvp7Tl99yexI2uxpx&#10;EsuNf5eZ7MhPgTalJzkMBKncVYdYkU5IqlcCuroDKwmCftyE/vH9raqPC5quWIvlWZt1IzIe59Tt&#10;gAsbtMOPr2uLP93fGXVfGITr3xyBO94bgRejpyJ22AoMn7kW05ZuxZIN+7HzYDaO5mkDLFcHVYf9&#10;cMNZr0iT14aG2rZQflnaXBoDEHQak9+4+Xen1l3PbDrJfLSK6vQcu4oQ7sapefMOWPXNffbDchXI&#10;d6+wrKX26qTMdTaPvvK4Bp7+yT3VrjEVy56Lp/np63vp4d+xF/fQs2fm/HQstekpPDXi/jMdasce&#10;sf+SKh4+KPLd+/bNjcWJioACCiig7zKpGbOmTJcvNx3OCUweE4i4uxPKygQN+SX2hL5ardDc1u5I&#10;kFbbK5UaWgnVfGC77E6jd23yC22mISKSQqTm/muNRF19aafwpEM5CTY0ZahqVEf8+pZELN+apgSd&#10;lCS49ZmyHLWeTMSdHwzD6wkz0G7oOvSavhNTVu3Cip2HsDM126aCZ2YX2PRurZ/1+wTb6Y2/rNwi&#10;3P7uEAp0FOZCaXR5oK3Bz2sQj45jN7nctc4jrO8xMOL6Ej3PWXMQEVe+z7yToMk8i4rHX+/vgtRs&#10;twGAdj9V32OdnfWCustnnzVE5Nb+huvq2Wf9XD9HE7HIU8uGbYag84MYz6XbNJpDQTyygwniNSIp&#10;IHabY2Xi/HBlZ26NpdRF/gBDF6fiXG1mYWtbPKGzQRIFfaqvbo9uEzczUjbJrQAAXyBJREFUTNj0&#10;/K2H8jBk+kY0TZ6Fa1/thV/dHofvNeqAs/S1XmvB6goQhH+5/19weNiqi74e00O2RfcGavx6EMaa&#10;thnyg+nRuTbG9CcEcMIAla0b4vujeq2RrlC4J2MvHJ89P0/IjK8DcXpmHLxtox2H+6vwGQ+CWAOy&#10;5Mse6mEgyMpd1VB8ErLplrQo+8u3pOLHjT/H+fXa4Sc3x+OfT/TErW8PwXPR0/BR78XoNGEzxi7d&#10;hYVb9mLTgXSkZOYhg+/gkdwC5BW6j9OuvrGeSW4ju+cyduRHzD3r2uQ1jQT5ICg8X5UHAQg67al8&#10;RXGVsry+r3ZmBhg8gT+cffKfy+x57uwe7kbPaqB5lzupPH8r81962g3O+aOOothjdZNl/ssn3cqz&#10;C8/Ie1aDLPb991kW3FcwvUTua5Zv5jpfn8u7DSiggAI6Lcg1g97l1EBQCPCUAzlkb3c0f8qQm3/v&#10;gyKaS1Cs1R5Pt5tKgYZtLttaifRq3f2NZ1yjzWf7YHUM8SNWobpGfiiARWguvwEFAaBYqglAohJw&#10;Vp02+NfdbbF1n4Qzrw84Aenj2xEKVDnWplPD7mXtv8/qbzS9SwDE9RWKL/2m4IXSAmTlFNl6A43e&#10;lOUD02l51B0/aBiLict2qaexHJaPymfL71C40j2GvtM2uYNbJXRqih7z93vXdsTsdYdoKsil8AUS&#10;6V7uzFUYe/oODHls/a4LOXRT3+Y6RP7D/LH0sxRKSrD94BE0eXMgqtR2X/9t6mFkJ9R9tp/tJpeZ&#10;k4+DGbnYfOgIlu1Iw+wN+zF+6U7EjFiBx5qPwLUvdsOVz/RBda8uuFEGlb0n6NeKxuudF+HzHotw&#10;7XO98Zs7aE5gVOUa7YzHMtXUNhPOGW4Db5TRRkT+d+wAiTel0+Klu+LmARoDD27zhdAIisCI0huK&#10;O+tJfYF3qenW2BsJsruYZrY2TUBfU+QqgpLKWOEoLvKP8bLwFWdvJEn555v7dsye9/4ex4qPmGq/&#10;TlPfpvMRxF72QE9s2uOBIL9OnoBU7Vx149tUWowjRwsxe/VOLNq4F+v3HkZ6nuq1Xxd1t6pp7hx7&#10;Zqq3nj37eE3WaOXx8qZchZPvSwCCKqMzDgT5d9fgqdH0n12Bh5uFA5Qyd16tCHdnNdx7DquooTCs&#10;gfW+ejmnYXb05Chcz7Fzrw7Asbokv9KrcZffFd07Nz6V86ec3y4mZWaV23H2ysctoIACCui0INcM&#10;epdTHAmSUBQuMPHuBMVuvEsopF7oq7Ts+YIYzWonoeGbw+ysHgWtdl3tr43++O2snr3+pOek5Ti/&#10;XhtyDC5s1BY/uSEGVz/WEw+8PxzPtJuE15JnofXAJRi9YDOOFrhtnk9GBq7U/SkYRYF9ncCOha3+&#10;zKYPqM/RpDXHBoIMACnC4lIHgt4eToDg1oA4IVYATentht/d2Qlrtx+0cBQjG/2RP0o0/zJQ+nRE&#10;w/vd57o1LhRODTRK2K6TgNiRKy3O2pRA63ksfhZ3uS3rt8w/S5f8F6yUcEq2OHvxpj33gdESHeZe&#10;TBe8LNp0gMLiYNSIakfhXVtsS2hWeroQlMXj8VYTcevbg1Dzye740/1d8ItbO+Li65Nwjqa6aWOC&#10;Opqypl3ZBGY8gZt3AQM3ksD8adgRNRrF0n48ARHTHBnrhH3LQ9Ul1S23QYBbS+O4XP37b7MBCwnP&#10;imcZuHegR4Dct6M63t2r+7Lb2c6jcVPfklHdWx+l/LC76ozc+YK4N3VQB4C6NTM+IKwQn3JMv8S0&#10;7w6pVTyoL7ZRU03Pc9ulV+H76eKo/BTLrtwojh4o0pQ8bSOunRO146Cmq7GcqkbG4Jx67fCvhxNs&#10;DbXqsZtKqdpdOTk7qpd8K726a5VVFU53T9/VZ7GMWB9V1431zvh1VObuHqrXIXfyrzJy4egagKDj&#10;6YwCQeVJpasK5CmNebFSVy0tq1SVVi6zfzKWH+XZVegyK5VR+cocbtux/yvzV2qfwvV98p8r2vXJ&#10;+VvGJ6dK8yKggAIK6LtIoWZPl1MAQSZkOWHL2IQKCWwUDqOcgOhGQ+RHRX8ogNH/Pz6YjMw8rXdx&#10;wEACjUCIjV2onWUf4gOi9bsOovfUDZi2JguLdmdic3oWsvILQ1Oq/anU4rLDIE5Cmg9nApQEKgn/&#10;mpblPrWFf8iToT2TzaLd6d4zyyQIuu0dgSCNBihtHgiyL+ad0Pi1ITh8tMCcuV7IpdV6Qs8fhZOV&#10;U4h7PhzNfHH5pXUztntV7Rj88Z54HMx1a1mLBXDIGq1x8VL8XVzML+aHzaTgPZQG3x7vMtMmRcon&#10;S7/YEypT8krQrt9c/OS6lg6YMD0O0PqCMtMkQb6ON0VNagnpmt5GtjRbvVA+SKAW6JHgLz0J3QIM&#10;nh/e5gBuUwpxsqXZCeayL6Y9Y6qt3oQLrf8DFqhpyDh7cRdAsVEWK3MCBCsz7z2I0kcAxrcBQQXr&#10;e436AnnMN0sDQYgO6K2lLbzb0K5GN5VOjWrSv6uZ99e0d+CDYUXU11RAuvPy9WSsw2lD4Ir2Te3H&#10;ifHUXf7YejXluzaL0EYBOjtJ4dUk8L28Oar86yOcG/UZfn5zDP7+UDfUf7k/HvlsFNoOXYnRK9Ow&#10;ZFcWcm3DDvfOWT07IXl1U1VN1vQy+Hr6Wf3ks14QM+Kz6qS9jQL01iJUYJK5IXuPJybnRtcABB1P&#10;ZzAIqoxU4q6p/g9q1snJarzH1uS7SlgZucrmuDL6MhXROdHVT48fD9+scgqPSziHU2V6AQUUUEDf&#10;OQo1iLqcGghygpWEVZ89gVW7ONlXZAoZtZxwVT0qBhc0iMEPG8fgp9fF4Pd3JODOt3rhUHouhfJC&#10;Bi120MUtbqbwI2GdGibnSChSXxISfCjsG9yhoKTRD8lJcmztskZBpHFioouQn1IzJO/n/JRrH4z5&#10;Qpq8lu+KpYNaRcjMLcKt7w5lel1ehfJDwmztBDz48XBk52udjULRzw/H90xCZCkOpB1Bzad72IiS&#10;BGkDUrZGg1wrFs06zcFRAiWUaCyoiHHzwKMfN7Ke3bQ9xtx1dxZnwzl8LOT9KIHj4aN5OJB+FJv2&#10;ZWHGqv3oNXUjXoydij/e2xE1IjswDgqXArKNGqi83QiONjcoVycM0ISzS7sJlzai4ARyS4/MJaBT&#10;mLfRDRs5kT7DMT/ld5lfJsCbHln5oBGVcrul/Q/YpsIJsPHdaCCQqPj5+SRAofR5oKW+trZmGrT9&#10;uoAG7Tpg0hnnNeiCZ9rOwCe9luCFDrNsyqNNM4uMx6U390azzkvRos9S3PnBBFRT+jXdU+bKr8ri&#10;5bPlJe8GqARSyQLS2kSiDss1KhpnN4jF9xrH4ZLrOuBXN0Xjn491w3VvD8d9n4zDEy0nolmX+eg1&#10;ZSumrtyBpVv2YavW5BwtRIFf//U+GLMGF/MdKPampFkNOwl5dV1vlXsHdFUV1c9/++iv/cKse+HZ&#10;B46QudNjpTcfHPuuKiNnpmsAgo6nM3ZNUDiV6YnDK9VXIN87zxuG4CvL6YtOFC9RuFlF5sWzVZ7M&#10;XHf3xGe+eMbey2Tuwlkke3zNQlwWjjicTqQfUEABBfSdolATqMspgCAJWrVpp2a8bXdc5WoKWbXa&#10;45yo1vjRtW3x29ticBUFrLubjcarMZPxef+F6DF5I8Yu3oeFG/Zj465UHDycjcIiivMCPDbCoRh4&#10;7WrYGhx/+rPOw9FIRmmJ7BYaECiS4C89rdHx22R55BJ1AqI9CWOyS6t6sq/Ncuf5IdeO9VOsLGb8&#10;yQrvXpxsJKhpGQgK5ZkErKva4+Mec1FIQdGBKLkp612llr/6baew+ae7KfBqK2cTtOk+NJ2qCy5q&#10;lIDnKKQu35GFbI32eLFx6XV3/TSdTeaHckux7XAxFmw6jMGzNiF60CK8nTwbj34yEje+3g9XPd4J&#10;/4/hXdJEO+JppEHCMsvSBO1uBD18NuCiZ4EaAROqjZU+xw7oONDjWHH3zd20KwMDAsj++iAK9hHm&#10;P+3byAjTLUBh/pFN4Jc9he2x77df//4HHBFFECSgozxQ2TCOAoYXX5uI39wSh1+yzp/fSO8N49lQ&#10;9hMJNmh2WzR+e2sSzmmotHTCJQ1jMGflTpsCuWJLGn51i8AdgVRkIv75UG+kZhfaxhv9Jq7BuTYV&#10;Tn4qf5z7cqx1ctrd8BqNHvE9rNUBNeq0xcUN2+IXN7bD3+9Lwk2vj8AzbSbj/W5zkTBmA4bO24tZ&#10;6w5g9bYD2Hkwg+98IY4WFNumA4WqW6pTDN9GS216pVe/9HpQrfdNuwDacgm9e3pPrVafmHy5y00F&#10;1UbquroRSQWlIENM++Gsuq42wNg9Gbs3qSJXRs4nXQMQdDydviDIyl2VRSibVz6rwhZoMWheAbJz&#10;HedSXSJErw6GJS6cbo01XVkFVUVXR0P3Ypu7aZXfvHd2PYCRW1Bk7OZ9ugpUxA5A4RVp+N46Hvpr&#10;7lWx5ZfipgPbSpCbX1S2HajFo8S225Z7vXjys9Q6gFLbulqLai1OZP5taoTCM3/lg15U/jQHWuch&#10;KZzc/EJ3SJzcKC7kAvplYSgfaEf2FI7syb51wpYPzAMGpjxTPtq24Oa38toLU50p7wEFFFBA33qy&#10;tstXVAaCfPYEBQliFFIvvj4RVz/ZG9f9eyBue3sQnm89Bl0nbsaC7YexOTUTuzOOIiu/gIKOIydQ&#10;WECOpLZ2Vf2K1J5WSKF2Vax+Q2CIbmSXT2qj2Vg7a7zIjq19sfbXc++RVOXZs6OYKXCzK1ZY7lFP&#10;drFnF29n5rnWM/sBjUCF1gT523WboJpsgnzEv1pg7KItjK/fT+g8JPWzXrhiy6FSjF24HT9oSEHW&#10;Rk0k8Gs6lfI8nn5Jj2oKuhdfH4P6z3ZBy77L0H/GegyZswmD52xE32nr0bb/Cjz56Whc8XA8fndn&#10;B5vK9L1GMaimqVeXt0WVKygk16Qwra3GBUokWGunMo1eKAyNWNiohaat+eaKgwdWCELcFCs37St0&#10;8r7iFlY//GlYvr5NyTL/qGd+Ud/ceYCJ+r4bG/0R8LPwPLvU19ogl7eKk/ymmeIs/xUPuZefAiAh&#10;sOTsOpDm/HHxEOvZ6bmwfH80WiP/qY6KJ6hvj4sI7C+KamdbNwvYVImkmaanMU41aseiWddF2J5+&#10;FJtTMnDd69okg+Fr04QrotGm/xrsyTyKg6lHUP+FQTRLxo8JlOau3qVahtVbU/HrWxkfxTkyDv/i&#10;u5eWU0CTY+g1ZRXO0e6Hli76Z2lyaTZmuf3i9q649uV+uPWtwXjw48H4pOd8jFu5HxsZl51pWUg7&#10;mksQ7upaWV127Nfx0HsQeiaLwtW+WKN6L3mQ9Tb0LohDFisnJ7XROwtHEEg/vg/27kpd/v2ryObY&#10;BL0w9k3t2SyQyyhkQ8aeuslrIwgUVcYuTw2gW/66fA1A0GlEKjwHBnzB3h181nnoLLzZYTjeTxyO&#10;D+KGoV23EXxBMzzBn/ZKiwguilAitc4KsLnH0ud7wEZf20sLINgWoWKd8cCKvHJzCj5IHodmCeOw&#10;aN1eAy2HsnKQOGguPu40GklDFyAtSwetEZR4X/Rs2gNf0GI+T162C593moDmtLt6yx6L+/rdqWjb&#10;fSo+ShqNQZNXo7ioBHlMw9KNB/FJ0gTaYzhMp84v0rBtTN+5GD1zowEhhcNA6I8DQTq7YNLCrfgg&#10;aQzeTRiJxRv30c4x7Dl8BO37zsRHySPRZ/QCZGbn2ZzpVdtSmZ4x+IDxmbtyh9nNzitCr3HL8F78&#10;CLTsNoWNTKb5LYCkF9Q6RqlpN6CAAgroW09qqqy50iUcBPkCMAW+kOAlYY0c2Ql3NBuB3YeOIju/&#10;xM52+SJyAsWptIvOfpk7nyU0idXOSosXqSUAmZ5Yes66Kcux52fo57klmyBmMMv5HwJhtO+AjPo7&#10;9ldknV9UWuxGgm61c4KUX75wxTwiKLqkcXus3qkDvB14U1+cr3PnsvPZ72Rj46EsLNqSjhFztuDO&#10;90cyX12e2yhJuLArNoGdrGmGWpNDYa1KnVgKcZp2pelOehbLjKwpUFrULvsatQv3qyL7flvcfT2F&#10;XyEOxvJL6dQaHg8M+O7Mjcx5Vz2x6WJkm852Iv/C2XNvoyze1DM906+qUVLLXIBNYXax8BW2AU4D&#10;PwIKzp0JtpqyJn81LVMbMOhMGpuupvx1gM7yScBPu/t5oEpleQHB48MtxqLzhHWYsGgHxi3ahcTx&#10;6/Bs28m4VNuG26YPXVGjTgLa9FtislBOQRFuf1vn0Cg+9OuKdugyRmdhFdtH2+tfGUwz1otGcZhD&#10;EMRq4UDQLbRbtzvjEI9/PNwTqQaC4IGgGIu/bWhg+ezSrHjWqBuHpl0W42huEesV65c81MUU4eT0&#10;QnXf4xBVtP4f0Zdy5JHc+izy40SV2PuV2TFNsu7e+xp6z32z4zlkzIvvY5PXvZEg1VUC1QAEnc4g&#10;iCzw7iqLRj6K+JIW4ukPe2HQwi3YdSQXOzNysS8zD3lFBAlerVHBaySnVC+VQI7ACkGKKoM/FUGj&#10;Nvn0t+hYATuFXBzNL8AT7w/AKIKMqZsO44kPeyAlIxtDJy/HZ13G40BmNj7uPhtDJqwy/w1wGTAr&#10;tq9pOsj05ZZDsWlPKmau2omFa7aavbcSJ2Di4u3YnnoEz7QegRVb9mH3vlQ0jRmJxq92x+gZqy2d&#10;R3Ly8HnHIWiaOBXvdZqDfKbH0s2/QJI6rw0703HzC8lYtOkQxq/dh6daDMJh5kGfoXMQ328u9h7J&#10;wcsdxmPC4m3IZ2P2bsw4jGLYMzbsxoufDWLHB0yaux4PfdAP65lv7YbOx0PvJdkBXTbipDxjhost&#10;UgEFFFBA33ZSW2XtlS6VjwQdD4KS8VDzMexP9DWYLr+R9o6eymP5zXvZzwMr1q95ZlQ7PV495j/E&#10;zl55LjPXxesvBK5sZMb1T27DBgeI/Kk/bkaAwlMYx2xN0O3NNB2OAreEU39XMArcv7+/N6auO4op&#10;S/ehx4Q1aN59Dh76eDxqP90Tl90Rix81aUVhuy3OqUswI9BJ4T6CwMF2UAvleSXsCcEmyFmY/l36&#10;/ojBN8UMy6a1CXT4wMPTNzPWG1svozj5dgTsJGzSrgmcJ2A/LQaCWO9U12xdlDYgoFvb4UyAQGrd&#10;nZsQ8PTi5QRbxYd6BIHfvzYev7mjA357R7Idhuv874xqBEM/uTkBv709CT/lPUKAg/GoGtkG7YYt&#10;QU6h6oBKmlWALACss6JW7slBo9cGWTnVIHhq3XehgSDNZLn97SF8d7x0Xx2NjmPW022RgaDrXtFI&#10;UEeC42SCoN1W/1Zt86bDKd0EQX97pBdBkE5OAvpMXMu6QXAW2c3S5MpXcdddICgWn/RaZvXQ1fny&#10;/N0h/72lyjikCGOzRqXePb2Dzr7kO721Upe5L88hQ1KTN1gGUTrA1wfmYfmqsg9A0OlDLD6rLP5X&#10;M41YZBMEvfBJT0xfucNGNbLzC+3lLWRNmrduN+KGzEHCoDlYvT3VdpeZunAjVuxIRy7VYyYvxMHU&#10;dANEmg9qc0KP5bOSFGHJlkN44LVkZGTnW9jNEiZh/c7DOKrpdgwjv7AE/aatxoDxS7zORKBMO+Zo&#10;OLQU4xeuQauuY7F5bwp2HUxHIRsM0Wvtx2H2iu1Iyy7Am0mjMX/tNpSwEdL0taadR2HE9OX0h2lj&#10;/AoKi7B650G813m6nVbtOmd9tVN8S7DjYCYmL9xgL01qbiGe+KQv9qakIyenAHkFmg5XhOY9pmLM&#10;/E3Iys5D03YDkUmQpDx6vd0orNyahi0EaVt26MveMYxfsB6NnmiNPBtq1vCwjbl5X/wCCiiggL4D&#10;pMbKGixdKhsJkpDphE4JChESLCn4PfjpaANBEhKcsCC2VleefS0kPy2AUCRdn+br+zr+T+KRWn7H&#10;nq7Zc25k3y7Gzg/1P2VqWfBJfZAErWPsA4rtQ92e1CPYdiDd+seRC7ajy+gV+HzAEvzpkR7Mo1gn&#10;tNv2w8w3Cq9nUYC/5PpEXKCRnVqxqHJFB0RcRTvaLEL5K+CkURzbTU9fpb38lT9e3lfKBjA8Aa7i&#10;c0Wzr5k1La1aFIGehHzpGaDgPayOOLCsZ9nrxnxxwEQ7w7mv7idgmttBqlpfJfcaCQoBHX29F7iQ&#10;vgNGTniVWsArAWfXT8BvbozDb27ugB9cL/2uti7r1bh52JF+FIfSc9Cyz0KcQ7dVCeTPbxCNoUt2&#10;Y196NoYu2oVzGrS3tW1NXh+MbFvHVYJVWw+hacfZeCtpHvpP22gyThZlhpZDluP8xomoUacjWvZf&#10;6kAQ5auHPxqAS5vE4ec3JuHSem3Rd/xKVi03ff+6V/rbB4RLGiUaCFKdW7ktFb+6jXVA097qEAQ9&#10;3AdpHggaMGE1QRBBm5Wn7Ogudvl1VlQMmvcuD4JEVtc99XeBFFO9r2K9w06HrDR47HTKfu5dL/++&#10;+88yCzmVO7k3P46hyWvDUaW2m8pZTRt0hINL5mkAgk4r8qqNB4JUmAJBT33aHY9+2Bcfxg9H224j&#10;kZZ5FKkZuWjWri+mrdyJATM34dH3etvpvLP5or7w+VAMmL4BL7zf10AB8Qb90ggORX4tTqX/k5fv&#10;x+ufDzSwo4r2YedpWLT5oFXG9dsO4PXWQ/FMy/HYnnLUwJihebqzF5X/mNGLcdc7PdC291S81HIw&#10;pi/dbGYzlm0ncu+F+z8YitZDFiK/SKcFs5rTrCnjP5QgyF5+6smrlVv2MuyZNrKl73muErvwNKKl&#10;MDPYgL3SbgjiB86zRbn6ujNj2WY832I43okbi5SsHKRk5+Lt6P4GhvKKivAWQd2kpW5KnPxKpZ1/&#10;fz4cE+dvtZEsDRMJBtmrqIgEFFBAAX0XSM2VNVm6fAEIMuGcHJlYBoKsP3Dtotx7nn095H/BtTZc&#10;bataWfdzba1r2y0SbN/Fvj0z00/tcYjlJ1l3uziWzSMFRdhxOAtr9mZh/uYMDJu7FzGDltrsgkeb&#10;j8X1rw3CVU/1wF/u74jf3p5oowtnRWnHNJdHtpVxPU2p8oQqP780DUujEvbV2dspTaMREsRp1y2y&#10;1/QygqAouvGF+jBh9zg+GdA5mdnXwAJ6NlJlIz6Kq9vOWwfZVic4MTAn8KN6YmkRsFO6GCdb6yOu&#10;3G8DO5rCJ8AYGYMInUtTm8I/wY+msNmIpABSrWjWzw6oWjPeTUuTWwLKvxNACLSs2X4Q7/deTj2G&#10;dUVbvN91gVafUNIuxa7Uo4h8rjf9jsUFDdpixqZUmWDe+lSc20BnG8Xgs37LWS0oQxQW45mPh6DK&#10;Pz9FlSvb4qL67XH/x6Nx/4ej8b2GCjcJ1SMT8JkHgvSBdvPew1iw+RDlnxQs2HCQslWOhWvT4V7u&#10;Zx8QLmkc602HE8hKw69uZh5qyhvT9LeH+4ZGgvpOWe6AmYFAAUCVa1nZnlU3Bi16L7U67t4Fq9je&#10;s1N/V8gtJWCc7b3l+0sJzh1SzDdd77PeUktj2bseYi/toXRbu0FPxfIy7HfjGyNYxv4oIutHA+/M&#10;JC9fAxB0OpFKzzoNVSK+h2RNh3uGIGgUhf5DOTnkXNtcQGtq1u07ij5jF6JFz+lo8nxXHDjMl5fU&#10;sudk1HuuB9anaOqbVyHFdGO79VBvwpL9eLvNYAIGt+Dtg86TsGiLOyAu40gRpi0/gDeix2P8/PU2&#10;nDx82lIkDJiGIRMW4iiBxqf9FqNZ8libLz177R582HGcNSrDpq/HG3FT8Gm32QRuA+xLjkagVDnf&#10;jxuKYfSniL9igjG9QCu27sH7naZZPA6kZaH78FlIGDgV05dtREGxNlgoRKsuY/Fm+6HIIVDS+iat&#10;bdqdlofxi/fjiY/7s3HajoMEQe+0748jjJuA11tJEzF26TZ7uY7kF+LN2LGM/2xLe2kJwxYg1DgQ&#10;zZk17uULKKCAAvq2kzp5sV1OMB3OB0H2TMGBgt9DzUcaCCrv3hRfC+njlj5Qid2HLifoSObRhzj7&#10;qCVhyfTpQBzW7pp7r29Tn6MNe/RhL4Vt+qo9WRi1cBc6j12NDkMWo2mnWWj4Yh/8qP7HuDCqBc6N&#10;aklBiULuNRSKr6IQWpNq5YdtPcw8IBt40aiPRhtsYb22kfa+LHv55gv2ZXknFoCgYO8Bn9BXaIEg&#10;jXxIz8CC5/5bxxIcVTeoVpyVZhulICChuhpBUA2Cw4j6cbSnNTm0b1tH+0K80lbRT/lFjoxHYwqp&#10;SWPWIHH0cnQctRJPtJyAarbpBPO5Vjz+8khvxIxYiY6jV6DLyDV4p9MSlg3Dr52Emk8MQIEqCKkT&#10;ze3g1itb4d0ucyklqG929an/tPWodvXnOJ8gaPKGFLM/Z91BnNuwHcPogPe7zWH9AWUDYP3eTMou&#10;U/HwB2Nw+cOdcWHkp6h+De15G0hUZ5w/77/Y5AjJE1o3rTrns/S07tlGgl4eaB8XftQ4wT4w04gg&#10;KBW/uoV+KX/qxOBvD/VEioGgY6yfi3B2FMEew4rQZguWf2X1wgdBrvK7kcvvItl77bF7xylXshxV&#10;VoUqB5VdaHqq7NORCkgZaH+5oSzH/NaH7Ty2S0cp62nUbktKHiasPIAek9chbuRSXPZQbwPSek/d&#10;Vu1h7yDzNABBpxNZbSGaZgXxWSDohU+6Y+aanTQWiHG8fOM+PPpeX4yftxkjl+7Fja/1wH6CIL1W&#10;HYYuROTzXbB652Gvw9FUNiF01kN7LsGCzQfxwFvxSM910+E+iJ+MtbSfeTQPeayMDBrz1mzDh8nD&#10;rKIu2bAPk5fswPx1e6xz6jtlKeIHzbCGZPveNDRNHI88BvDoB0Ox62AWAUwpPuk4EUlD5njpOoYP&#10;E4YQJC1hHLV5A+NEtyu378X7XWYZcNEGB3OW7bJw1u5Ko3+l6D5uKdr1nk5zdZ4OAB3KcId+KZLD&#10;F+xA277z6FYgaCDjr+lwRXgtehzmbztMUJSPD5InIHHIPNO3HVJ0boPOudC3Jr249JP/gAIKKKBv&#10;P6mtsvZKl8pAkAQFCXxhgnwlIMj3Rvx1kNpQzTTWXWxfiY1lKHYK9WO5RcewPz0b63enYMW2g5i3&#10;4QAGzN6Bz/suwJtJs/BEq0m45d1hqP1cL1x2XwJ+dnMczm+kwy0JbjSqUJNcO46CJoVtHVaqs10E&#10;Zsi2tsRPfzmWvjciIsGedkIClUCMsZdfYe4cGKCa+jY9zPxWOBpNcdPiQsDg28oNFF9t5a34C6Ao&#10;H5jO2uSaCTaC4wR2pkV2KPhHaCt1beV8ok0alA91YvFW0lQWs8CKyvYYpi3fjvO0VqduT0RcHYuW&#10;feZambutlo9h0cZUhtvG6uQVT/VGntULoMvoZQRBLNcrW6Jp1/k2EiQjVaHswmI88PFQXFi3BWau&#10;80HQIZzXgPavicUf70nE8l2pNptEJDcUU3AwI5fhHUD0kGX4v7tYjlHxBEFxIRAksN1z7Aq8ljAL&#10;bybPwatx0zFv3T7bYEog6NpXBjEvEnEx0zNugVv3vPNQFi5/kGlnHYy4ui0e+2Qy67PFFh92nYFq&#10;11BfddHqm/JU7PLsLNbf5iEQ5NL9XSSJdE5uYony7rMMZKZylpzpNrk6htQj+di0LxWrdhzCYsqe&#10;IxfuQuzQ5WjWcSaeazvFDh2u91I//PWBZPzqtlhcdJ3OKWPdq92B9UgfIBwIEriuqjVXqntevgYg&#10;6HQiK8BSe4H9RkPT4R7/oBOmrdbULuppGhktjJ69Abe/PQBpOflIHLketR6OtzMcpq3agSc/G4J+&#10;Mzbi3lcTkZaZi1nU6zd+iW0f7TY4KEFWXgEefKc7xi3ejOkbUvH0h71tGLjL0FmIGzjHpqB1GDwP&#10;0b0nM1w/Xo71vGn3YbzUdjh2pR1Fz8lLkTBour0U9747EDPX7kFKVh5ebDMYI+etYkNTjH2HMxmv&#10;oegwfD5fiBxbQ5SSeQSjFm/EU22nsmHJDO13b6NWhCuLNx5Cg1e6Y/yag1iyPR1r9mUhj+4+7zQc&#10;3ccuQ2ZuAd5NmoKeoxdb2l5rNwKTFm/D3PW78GyLgdDI0fBp6/AoO/+FuzKwmKBI8Rao025BCoeZ&#10;6c6t4C+ggAIK6FtP6uSto9flFEDQpx4I8lyGc8WnL0NsUo19b/SFPzW/AJvSsjF1TSr6TN+CtoOW&#10;4fW4Sbin2QjUfKIbfnVTO/zo2ja4uEEbnF8vhkJ6IoFNPCKiKPhoNEGARl/wBTSk9gCO0ueDER+Q&#10;hNQhJoDx7qG1KQZ+BFy05kX6Xv5QmHLbLNMPfwqYPXt3ASHac1OcaMczV7gOJEnv28qKuxbqs17Y&#10;2hyNhHWjcN8edzQbh+fbTcUDn03FhTovR8CF+f6L25PxTPs5Zvb7+1m3vF3wyrHSLBDE8nQjAJJP&#10;juFAZh5BCc1qd0KNeh0wd3Oa9bXauKKI9hasO0B3AkHxBEE9kU/AIeo2iiCoLoXeK1ujaZdFNhJU&#10;VHIMRyiLSC5YuycDf7qjvQeCjhEEpbLOEHAQCEfUjsdf7+2MzqPWY3NGHrIIbhzEYEVknDTaM2TO&#10;Rvzg+g4EQYlo1XeZgSB9ZL7pbQKd2qx3dViml7dG8mitCXIjQde+MsAAdvXIDniv+wyLhwDS7LV7&#10;8V7HGWjTfxH2p+Uz3aU4lJ2Pvz/Rm+kmUFdd88G2V78EMAWCPu29zMXLYqj7d5AYbWaFu5D18SOr&#10;sAg7KG/O25KJwXN3Im7EGrybPB1PtBiLBs/3tbOXfnxDO/ygYVtcULc98yIRVfmeR7Btcgc1M68E&#10;uO2dYn7Zu86ytTykud4ze2e9uuflawCCTiNi8blfqHJpWkAx+o2bhS373OJ+f6rBwcx8fNpxHN5q&#10;1RX9Jq9A1+GLkJaRjb7DZ2Hhxv3QOEen/pOxfut+TJ6/Dol9p9hOKPLXVZRjWLxmH179tAeeJsha&#10;tG6X6e1KP4JPO43Ge216oXW3idiXesTZZ4Ohu8Im2rGNDYZMWoF3WvXCJ4nDsJsgRqMs05btwDvt&#10;B6BZq57oPGwmQUsxUgiA2ncfa5sVaFrb6OnLbOSn/8gZeJfPr7UdgcQ+YxxIY2PiAGAplq7bjX+3&#10;Gop3OwxDs3ZDEd9rEg5nZWP1toP4IGYYPmg9ADG9piItK4fuiu0LwyvN++LZj7pixvJtNuo1bdEO&#10;25nu3dgh9KM/OvYZbQeeKR8VhhpIC+87/FUmoIACOoPI+gdfUQkICgn23sJ9CQwUNB75ZISBIL/9&#10;DzGbPv8rrtpDeStlOOlRLaSmYmuUPyO7wPqGHQcysHF3qq2l6EuQ82mv+XgzcTaebTsdN74xhMJw&#10;PC5u1BLnNWhHgceN3mgHrirXxFAt4UcCjQ9SpPbi7ws6ZFufInUY0DH2BMuyu5dufzTHWAKUL4h6&#10;di0sH7h49nz/xeaf9GQm4V8CGPVkR7uZCSRpRMlAldYn+Fshe3Y8f8tAlR9HgdOOFKi1Dkd+yK7A&#10;GO2ZcOfHSW5YlrZ+h0KewCDD0yGfWoNkYEb55sVbwMyAGP2p3iABP78lGb+6JQm/viXRvqr/+tYk&#10;/OpW6ul+WxLOb0Q3UV1Q/er3MZvlprLOoWzwSItRBALxrCuJqPdyH2iOiMr8/o9HsLy0JsqLm8+K&#10;q4Gg8eaHPiymUwjOp2zwfOvJBDNt8OeHuyGdfufnF+IQZQv5N08gqHYrss6t6ocCDwR1HbUc1aII&#10;IK5qjXdsTZCrn/H9ZmBPSoaN2rTqPhnT1+6n7WOYTTB0TsP2TLcEaebTNQk4q2YH/KBxW9R6ugce&#10;bT4Bn/eai32Hs61+b953GH98qCtq1NLucMvso61A0M3vDGNctFaIeXhle3Qes9JeAJsO92pfA0FV&#10;orri5zfFYdTCzTjC9Og18Umx33M4F6/GTHcjlF6dciNuKjuBT/pNPU2HMxCkDHMvHl37LE/DOfzJ&#10;l1Hck352pz9ip5bc5N9LwtjJUxZpsnvnPTb7dO2xSDeFpPLUh+ms3EIcTM/GroOZ2LwnDSu2pmDk&#10;/F1oNXAJ3uk4By9Gz8Rd743ClY93w4+vI8Bp0BbVo1guBCd2ILPedY0qqh7bBw2v7vh13VeHsUYt&#10;rd2iufuQoe3R3U6DZR93lL8dUZVtSrMuUywtTq6zZJzWdBpvjHA8qWCLCCT09cGv4KrLmvuqTQ1S&#10;0zNtVEWVVVs/+weC6gUXa75lMS3rTmP5yJ9GWpx5xpEcZJJV4W04mz/t2paSlmH+68uNRn/cC+u/&#10;Hvqq4w5VTSPA0aGl2s2txHaPO2ZT01LSGC+FXaq46aygYuTSvzxyoTZBsLg6fenl827rcywMB7aU&#10;Lulrvmg+WWnTVt9FBDw5+QVIVRiMgwCQdq0TgMo4kovDmdnmfyn1dWaSC1f+FBmoVLpdOAEFFFBA&#10;3zFyTaR3OR4EmfBtQoLWerhF8PrSWgaCnFAUEo7ojbWHIXbT2g5l5WHV9oOYvWYvRs/fi87jNuCD&#10;HgsIcMbjtneGoDYFzb891AW/vz0Jl94QjwsaSoAmsLFzb3jXgnl94TUhn3GwL7tiJ9x8l9hGfOzr&#10;vvJVU3I0CiRhTABIgpn0lbYwcGVp9QQ2A050Q7+0SYGtyzFwJPcCRZriI38kMJO1qYAJg1pXI9DY&#10;3qasmZ368bbmxITMmu1opnUxFDSZ17+5qxOmrTmMFdsysGzrYSzdnoZV2w5jpTH1yDe+ORoRBKDV&#10;r/6AQOKgrdNg943Z6/fhx03oF8203sqfWvaAQJCE2Ap5YukkCHo9YYJVG30YHT1joY3s9J60GhFX&#10;NccLHdwo0cr1O7BszTbzbx6BV5U6BEGsr1c+1Qe57KdFXQwEaU1XGzTrvCAU/n3NeiNhxEKr7bsO&#10;ZZCPso6WYu76Q25NEIXgixvF4rm2k3B3s1GockUbgpm2xt+v/RnGzd9C6yXYQhD0pwcI/pg+bYzg&#10;RoKKcHNTHZyrd4dld1U0QdAqew/cmiBtka20suwiO+DH10fjsc8noc/U7Zi0fD/GLdmLuJGr0OjV&#10;/jjXpgAqb7TuTPXFgSDVlapR0iMIIsj7uLd2yGWeS4hSxlnKPNZziHWTRKafk82Oe5K5Z9+9z05e&#10;czN2JPPxfdfsIXvPPXu+/GNuXDgZBDob96Zi/oa9mLB0L/pO2YxWA1bg5ZjJuLPZMDR4sS/+9Wh3&#10;XHZXR/zy5gRc3DiB6WKehZ9xpXfdBznir/Kuy104h/S898rsubauGt8LjQS5tIel9TSmMwoEaTQj&#10;nNVauc0NHFDwAY/M1Ag5e54Z73ZYqvdsFd6+W+gbiwMyAlNiTZMrMSAh4CKQoiFOzedUpVLH6b4g&#10;htzbtDqt0ZFbz55eNrnls0CVgRqauzgJJPHu+add6gRc9JLKzF5cuTdzx/JTcbF0yC/ZYXr4J+su&#10;fbrVlySmXeH7W4GXxcepZddPaxnYCiiggAL6jpGaLmu+dKkIgpzA7gRvCggUTOyZYOjhFuNs62j1&#10;E5oSnEshL7WwCLtz8zFrSxaSRq9Csx5z8FLsZNz70Sj848GOOL/2h6hy+fvkT+wLvX3V1U5gEnwk&#10;OEp4txEOsSegmJDi3xWX7z5rnZE7x0ZARaMxEnIp9Gm0hgAn9GzgRbuxCQy5r//a2lejN1VtK276&#10;0ZB+GuCRW7qz/HOjQ7ZTmydIRlBwrhoZi1eS56DVwOW47t86z4bCpg4NjYpHw7dGomXfJWjdbyFe&#10;Sl6Ecxi3v97TEYfT86xm6AOmPoDqY2U4P/DJGPoTi6pXfWCbC8jyMfah6rff6DidZf0ZGrzQyz6V&#10;qn49+NHJR4LejJ9oNvXB89W2/XDgSAEOHS3EH+5JRvzwhVbX+k5ciHkrt5m9+esOEbgQpNRJJgjq&#10;hxz28aJuPgi6sg3e67SYUoYT9W9/fSD+dFsM9qRlW7+tTY3U389j3M9p0A4/adIZ4ym4i3IpCvQY&#10;txZPtRyLe5oNQuzwlXw/tMb5GGas2IOfNo5B9chktBi4CgWFpcjK90aCVJcFWi5vg05j11k+6aPp&#10;tS/TLNKvxypTgVLau4og7sr3UOXqjxwItemCYtX7HmSWdWjtmYR1lXWCgaCPBIL4U/6W/7k3Wuwr&#10;JKY4pnnZA4vFyXxUkcPMfKdUS87Rh2Hlv44oSdeyhLwCLNmXa1NTP+mzAP9OnIZHPhtru+9d0uhz&#10;RFz+AfOAabqqJYGv1t+Vf9fd9FA/nS5tIa5YP74K24irAL+e5Xc4u8083AcB3tnuvd95hqXfgKDB&#10;Z1enTlc6o0CQKPwFcCjXgQQHRIT2xQIBNPcE/OOZ5ryzqSI7EKRHvh/0QyBJQ7wCQR4oEYCg/25T&#10;BReOcx8OggRqFC35TXMLX/YKybRjcaK53f1nsed3KCy5V6V191DaBGDMXPGXHv3QV6tQeuSndpmj&#10;2r5mKT5Mg+JHd0Q+9FIR8OKqtIbyR+EpPQEFFFBA3yFSs2VNly7hIEjCiYRrT1ggCLKtkQWCKLBe&#10;/lR/m6r21OcTcPe7o1Hvxf746wOdcelNsbioUQfUsCksFHpqavoK7xrJkeBv7ukv7/qqXY3+O6Ff&#10;AryElDD2v9aa2rufFuzlqaVP088kgDFvGzKPCILcSBGFQuqFtoZW3gmERkloE6jphO9dm4x/PtIN&#10;Vz7WDT+xHcYSXD5GxVGYT8AVj/Yw/tvD3XGWRo9qtcb2g5kqbHzec6abSsiyafLGMGxOcVPVN+7P&#10;wPV8jqjZBX+8pzsOZeSzZhzD6u0puOPN4bj9zdG4/a0xvI/ArU1H4hd3dGe4jPPV7xMEHTA/igUs&#10;2E/uPVLI8Lui0bM9/mMQ9HbcJLOpMG9+rTvBiQMkj300BIvW7zUw8Ur0GCzdmGL2FhC8VKlN4MD6&#10;KhDkb4zQddQy1it/JMiBIPbsuEWHmV7RCs+2mkAQX0CZwG1oNJtg6pxGcTi3XgKeaD4ea7YdMoFf&#10;YWhmjNYPi7SuaNmWFNR7vh9BZRzLqgv+/NBg3P72CNzyzgj89LYeLj9YfhF14vCPx/vitndG4c53&#10;J+CSmwV8JOz7oNaVs43k6d3yzFS2EQaCVAdUN5xdB3b1rHpCEMTw7bBUymGEpJbCsp9ysOz1lrhV&#10;xr7MIlulLBuPqZ9TWILdh45g+ea9mLtmF6as2Ik+MzYxnAV4vu0kPPDhODR6ZSCueLwHfqOt4htH&#10;45x6rEeamlqb5XoN33VNTbX3nCAvSmlVvDVyWcau3KVWWp25MfMuVCc8O47D9U6VvXC9MNyUOHfX&#10;5iRuPR/jSaAUERlTYU2Qn4OnL53BIMjK2XsWKPDAhN35cnj2Qvbp4Hg99yI5s/L+uSFUp1aDKPb9&#10;tpEkunJu/XBlX145PSEip+eDJ+cfL3Z3dsVOz3GZUuTH0dwK3PDZsdSKV/lnpye7dnNmljb645Jp&#10;F+fGMze3IcOAAgoooO8Oqdny2jU1cicDQW5RsRNqtN6iqnZc0lddY9oX6wuvBHYT6HSnECI2vzw2&#10;ocP57QSTMIFFX23LCTCnIytPmU8UuKtaPkjIZX4JBJnQq3N2NOVJghn1GyTiwmsT8AMJ6dd2NaFZ&#10;+Vznhd7YtD8Te1KP4vm4BSwPCqIUIn9xWzImrd6PA+k52E9+vdsKnN2QftWOxtYD6SpsfNBzGqr8&#10;qzlqP9cVm/cfsT45PbsAt7w5mP4QuNbpgj8QBO3J0kiQRj52Qjut2QjeVW0p7ApgaNqc4s641vzQ&#10;gSDWIa3tOshwVaN6T1yHW17qqF7YzB78eDjtnhgENY2bbO5E9V/ohV6T1ljcZq3Yh0OHjyLtSD6u&#10;eboLlm4+bPZsYwQbCUogCOpru8CqLncevZTCLeNHEPR+Z7cxAnt43PwOw6+VQOG9DSYs3mJyisQN&#10;2xhB5wSxLleNjMbv7orHawkzMWT+AczdcADz1+/HgGm78WrMDPzyFtZb5bWNyKgsmH4txKdbAVi3&#10;aYQ3uiA7OttIa1h8YGN13qsDVg88PX90z/RVD8LtuPclZM735Cy+oy16ujON9BHYZCVLpc/KCf14&#10;dw+mzi4qwXbm5RICveELDyBm+Fo07TQHT7Yaixvf6o8rHuuEn9/UDpdc2xY/aNgeFzBfqmtXNY1Q&#10;WTo9to8aipPKj89+3fbfebIDHD7ocMDDzMqVv9ImrqivtPpc0exUWHHymc9+WB4YjeB7aGYCQVHt&#10;8X6XSZZh7oO+cuz0pjMOBPnkvRNhHP5zel+KfId210WNkgMcvse+sox8gzKljQrJyB71ZaOYvuhF&#10;Nw3TcywNheE/Oz6OPHc+u5t+zo8yI/38RsT/yY6enV39y9hXBBRQQAF9xyjUfOlSYTqcBAMDPr4w&#10;ESacmdCjL9LSk1p2ZUfmEowlBHpfxM3ct+P7Kfb8tekqUvvmPnvmpxNT+KrKtF58QzIuuT4Ol1yX&#10;iB9d2wk/atIRP6T6QgqbNWpRaCQIMaGxTjIuapiEfrP3YcmmVPSetxffb8J8r5uIhi91RnpOnk23&#10;ejNpJqrVbo+fXt8BA6ZusPLMKyhE/KgVFJZbMVy6qdMOG30Q1G0MrnowFtsOZVKAPoZ9BC33fDDa&#10;DhG1UQkKu3+6pxP2ZeWYIHgwIxsDZqxDX/KAmeQZG9B26FqCCZaTRi6ubo656w7R5xLM2ZCKVt1m&#10;Ir+gCCkZR9G+13gUMj7qxW1jhBOBoNoEQbGTLX6ius/1wRPNh9vaW02p1zT26av24ld3xGP5VpeO&#10;+ev2010bpi0eVzwtEKTZKSXoMnoFqqsOX9EObyYsxKHMPKRm5ePG1wmCNGJRPxa3Nh2G3QePIC0r&#10;F2OXHsC59QiaIglMVc8F7GvFoOo17XDWNZ+jeq3mqFaTAFCbFdhW5gKjqvsCnqzvGvlooJE4rcdi&#10;npA1wmkbVRiIYX03faXVE/pD6ZdaoFd32tNasQb006ZwuXdF0yDdiKHsS68jahCINe+zzEZwtMGI&#10;jhvJOFqA/WlHsXV/BtbsScOCrSnoM20LmiZNxUOfjMWd744iuByI/7stAedGtkK1a5h3ShPTWjZl&#10;TYBHQI7l6rE/+uSm5SndSpcfdzLT5QOdsnSGsewe94FDfvjs2owTm4frfwGH4uC7k9++/z779lQu&#10;Gqlm/CO7sLzboFnHiSbWaQqowPPpLt0FIOgk/JXIPOFFXykMPLhHKXxocRz55uQQNLFn+aCNpwlE&#10;fDtmw3GlIEj2KpLnVuxu+sm+heSxnvVFRez/BID8rywhx8a+MqCAAgroO0ehBkyX8iBIAMaEn5Ag&#10;4wsVEoKc4FNO4DDAQ0HIE9z8L61upMNzLwGvoTMPCVn0R1/N3Zdz302YsFKO6T7EFc2+A8z0/vL2&#10;ZPSZvAGzVu7G7BV7MHPFPsxcuQ8zlu/BqNmb0DRuJn55s4TRDmSCo8axWL0nV4WEdQcy8dMmFLyj&#10;kgiCuoZA0Gvx0/HDqNZIHrGSwrCmfx9D4vDlto2z1qFEaLvwWq2xeX+6lXS/SXMwfekmW+ebV1CC&#10;N2LGUghuR3tJqC7BPUogqJuBB38WRUVafyAPP7tBAmQ8QVALzFsrEHQMczZl4B/3JWLBhkO2nnfv&#10;4SwUMj7y4/4vnA43xfwQ13uuP6Ke7Y8snTXIZ4Gxph3n4JLG7bFiawb1BIK8kaDaibj86X7Iph31&#10;0h1HrcFZteMMRP7qrv6o+9Ig1Ht5GH50E8EJwUNV1uvzGyei9rMD0ODlgfj7UwNRvR5BjEYyrW6r&#10;DmqjCbKeNeJjddyPs0CL7lonR7vadMLqr/TJDVU/9RFAoEEjRLSjDQ3MX6VXgMGv93pnkhgnhi+7&#10;9n5575DlDe0YCFJ4fr3vQmCUiNven44uo9bj3c7z8EiLMbjhtcG46ome+OO9HfGrW+Lxo+ticV4D&#10;gjnVJQEcbbnN8tIZRyFgZv65OLlnpcO9j479OJfn0AiP4mR6zp3zg37bKCbTYkxzHwR5/rqt5TUd&#10;lP77cSjH8sfnysxPwJYO3T326rMBWztYl++PpuoqTyI7oFpUe3y/UTL+cl8vNOY71XviQvswYOvO&#10;Nb3y+Kp/WtEZC4JcyaqAvUL22dd3DyehinacOwci/EdeNM2MzZJsi51Bicdm07t7NuSE7KCJnl0D&#10;rGeDIBZfsWdRDnz29Yydf54JWVffrTMLtxfOsmv2Pb/K/aTnkVQV2fnhVAEFFFBA32oKNVy6VABB&#10;Joxpqogn3FAYseksAkb6smr6vrAhwUNCWxibvi8Yyb3Y13NCVJl7j8sJNBKOPDch9oUicbj+d4Qp&#10;yP7xnmRs2p3KHNeohbisx7DiYB8zbP5O1IjUrmcd8YPG0Vi9O8fM1+zOIPCQENsJ177YFRkGgkrw&#10;TuIkxI9Ywe5MGxYcQ/+ZG3BhwzYm+EVocb0EzVrtCYIO2/LWAvVrWvfKB20YlDhsIapc5UCQCdv1&#10;kihICwQVmJ/rdqfhsc9GUdAei0dbTMCjn0/CLc0m4ZyGrCN141H16k88EATM25yOHzPOjV/qhSOF&#10;Gv9h/20gCHjgpCAoDm8nTqMPlguo/+JA/KhRDDYfzLZnnR101eNd8ZNrE7Bu5xEFRaCVwnS1MyH3&#10;oiadUO+VgWj0Wj/86cFeFLAFKijsSoi3qVyqM6xPdZMJhBRvqQlepG/gR4Cfd43AeOCnKuuxG91Q&#10;HHUXq+7zWWDeX0+id8XMdIhsuBsy/bHpcWZX7wbfKbOvZwEj2rV3TXfnxn2AEHtxMZa+RppkR8+M&#10;b80OiPhXC2+ESu8q/dC6GmOp6T5KfsiN4qRwFZZY/nthWrgy17Nn3/Q9c3Mvfd8vn2UebsfTIzuQ&#10;5L3nfhjl7PlmnvuvyvLLAA/TpjWI2njlX5q62Z7APhoXXx+H39wWg6sficETnw5F9KDlGDxrJyau&#10;3IPlO9KQlqd3wcl4pXyHtCZMa8mdjHj60hkOgshqmTylcfmHk1BFO+7Z/fxHXtTYenqmb1cfcDgd&#10;dy+zISpz4dj3I6TnG4l8dTh7ijKtMlWIvfiV0yP7qjCt8noe+XrhHK4KKKCAAvpWU6i50qXCdLhy&#10;YCZM0DB93X0B6ERCTJi570c4V2rXC9PUFe2E2zuR+becDQR1wqZdaTaNae76fbjn3eG47c2RePjD&#10;kVi0OdW+HeaT73h3pK27ufi6dli1+6iV0eo96fhZEwp3tbuGRoJ05MU6+pdZKIHNbdV8wxvdKfwJ&#10;1FBo1Rd4rUupHY0t+9NtWpnAj84C3HUwwz4upmcX4vpXh9AO/faAwv+7rxt2Z+WpcmDqqt30j6Dq&#10;aoKKayR8014dsoRtCb1XN8fsdQcsjnO3ZODHNyShKkFV/MhVBGWMV7E+ZnrnBJ1oOhyF+EavjUTC&#10;6I2IH7OB4fdEjdrt8XirydRbj8/6rcaF1ybigsZJeLPbSsTR3uudFqNqZFtb4G7Cfi3GrRb9t/rL&#10;eNn0LQnkXjz98CQsWz2kG6vjfp3zmQI677ZpgQEKzx39UFhudz+580CBfRhwwEJu3Lbnvv8CSb6/&#10;CsdnuZO557epvWeLm4tHyMzC8j5EWJgKj3YU9/CpZnLnuw3Z9dybHc/c7PgsfY9DYfscHlfPDwvP&#10;N3OgzzY4EdO9MdW+ntn1/dRocMhvj2nm3CmeApke0JQbA3NUC6xq04Xa8XYoqg5IPZd5oO30f3Fb&#10;R/z9sV4EwX1wy9sD8MiHQ/BB8gx0H7caI+dtwYzV+7Ca79C+I6XIJrhxnx4qEmU/Ah4TCSme2pqg&#10;kKx6+tIZDIICCiiggAI6o0kdvtguFUGQBBQJMAF/bUxh7g/3JtuhsPriPHzWNlxoa1EoTF4ejSc/&#10;G4NCTT/j7424yahyhb5gd6AAp9EQYNW+dPzkJk1r6oaGL/bCYYKgYwIY+mot6U1CHN0v3nIQl95I&#10;Ybw2hUlbvM/yjPwMGw8cNkEvO78IL7ebiOte7o30XLfyYcmWw/i57TLXmcCiI8FaFztIXTRj3V5c&#10;1Lg9zmsca3wB+cJG8RRC3bqXiJqf2GGpqkeLthzBz66nP7WT8I9HOmPjvsPUloAJPHgiECSmwFuD&#10;Ar3W5pxD1qYRAnHV68baDmRn16U7AyWJFIDjcE7dGJwdFYtqBE9uh0GBjUr8DZjsARjlKdmtV9Jd&#10;eewBjopuDISI1Q74I0diPpu+/PIAiw9mTgBwyqsVD89vgXQDpCzbSE1TE4Al0BGQtcNR27OsY3HJ&#10;dfH4w93d0OCF/njooyFomjwNicNXYND0LZi6fBdWbE/FzpRspB7JQ0Z2Po7mFrjzLG1jLfdxwNXB&#10;8hxQAIICCiiggAI6U0lygMkCugQg6BtnCp+XEQRpOpxAywiCoEvqd8C5kUm44JoO+KznIuqXUEAr&#10;xXNtJ6LKlTG4+Np4rNrt1gStFgi6WbuhdUIjgqD0nHybalZQVIqRc9ah3/ildgi41jK83XE2qmv9&#10;hwmbFCwjP8cGb2OEbmPmo4YW+l/VFskjl6OwRH6U4J3kGahmgmgi/nRvJxwiCJKwmEGhctnWA1ix&#10;9RBWbDuE5VtTsHprKnpP34kfXkf/a36ErlM3YPX2Q+g1bSd+cD3rToNE1CBIeavjXCzffgDLdxzE&#10;9W8NdgJuZXkjlpCskQ179qeBqR76+gRBUkt4j+pK7kYhXnYk5MteBf8CDmMPCJnaz1NxRXseU99G&#10;dshlo0gnYNp1QFTs++uxRtJs98hERESKE1gv43B2JAE168f36sfipzcl4rIHeuDKx3qg/tMd8cQn&#10;gxA7aDHGLdyGBRv2YfXOFOzOKEC+gRcf04Sr1YLpvSHo0ZQ21mc3BbOItV1LLwI6EQUgKKCAAgoo&#10;oDOTKDwEIOi/yBQU/3hPEjbvciBo24Gj6D5hHbqOX4uhMzYg7agO/oatg/nnQxTuayYQBMVipb8m&#10;aG86Lr1BZzAlEgS5NUE6xHLCoi34zW1x+Pv9XbBuVzqFv2NYw/uf7+9udiOiuiCiZntsJYgSfdB1&#10;IiIIgKpqV7XHe2LD/gxb+rB2Vwb+cDcF3pqxuOyeLth5OA9Hi4pxpKDEOLugGEcL+Uy9HPLMLan4&#10;yU2MZ1SCgaFLmyTjhzckompDgi6trYnqgQsaxOFnN0XjZzfH4ZxGrFcSjCvLG2NNi3JTo6rVS0LV&#10;evTLRn8kXIeNRIQvtPcF+qC+noTD8i6cBYD80RwDkxrVqQCUQu7C/ZM7jzWSozVXmqpWMw52VlCd&#10;OJxF4H1ewyR8r3ESfnVbJ1z91ADc9u4wPNVmDJp2nIroQQvQb8o6TFy0FUs2HcLWg/k4kFWMrLwi&#10;FJQI0LjRmnDWZgW8eSw9TVsTa/RUZzhqUxCt5fFBkCZ7nt7T2b4qBSAooIACCiigM5MoQAQg6L/I&#10;FOb/cE9HbDQQlGfCm609kMBmX69h64TqPd8b1Wq2McHy4mvbh0DQ2j0CQRQyo2JR/+Vkmw7ntsie&#10;gmqR0ageFY+mnWdZccrP7mOWosqVn7sv8fRvmzcS9GHPqQRFWkuTSHft8GGfec4N49Jv9iZUq9MO&#10;5zbshKue7I+az/VGzWcGoubTg1Drmb645tm+uPq5fqhF/b881gM1tEGAL0Rr1KAB49eQrLUwdvYN&#10;hWONJISmTVXIk+OY9up1tY05bHc1c+tvIOAzw2wQz3A0quQBq5OCqzOd/XyTWiBHeUq18tampHkj&#10;PgI0tOdG25jHZBvZ0e5qdci1vKlq2lL7yrao8q+WqFormsA3Af/v3q6o9XRv3PpmD7ybOAlD52zH&#10;vA0ZWL0zA7sPH0FGXjHyi0psIw9tOqC1aRq1Ub1T6+Oz4IzW4rgzIsVSOxBk7Ns1tbPtts3SDr7h&#10;9mXP/QI6MQUgKKCAAgoooDOTfInCLgEI+saZgub/u68TNuxOo5BWZCMvH/SYj4HT11JA1NqcUrTt&#10;Nxvn1PzMjYhEJeAH1wkEuTVBBoKupyBKobTeK92QluuBoMT5qC4BlaDpV7fEYsWuNCvTnIJC3NNs&#10;FP3RuqMOiBu1HMPnbcK9H42iXerpENw6Cfj5TT3QdfxGDJmzAf2mb8Tv7h/ghN7aYuevna+jLZZr&#10;s27UZt3QgbqsJ1Ujy87GkVAttdYJuS2QlW76EQJBFfLjOFadk5BOu7a1MsOy83IIsCScm//yywtP&#10;9nkPLaqv1M8zlC1/3F0Ax5+u5srCM9fomk1VS0BEZBwiandgfYjGWQTZF9QnACfAveTaTvjt7Z1Q&#10;+zmN5AzFY58Ow7/bj0bswAUYNXcr5q3di7W7CXTS85FVrNEaARCPDaD4jYzOi3TP7sdHXmRPbU+I&#10;nabZdez74rvy7Tl2oMdxmRuxwhPLTUAnogAEBRRQQAEFdGaS5AOTEZxwEYCgb5gpiF52bydsNBBU&#10;gpFztuF7FDb/7+YELFh/wEaGNu3LwOWPdGMZEHhEJuKH10Zj9S5vYwTtDncDwQsBSv0Xu+PQ0Vzk&#10;FxbhjYR5qF4nnmCHZVarPa5/vQ9SaFZQWoL5Gw7iN3cw7HrxOK9eIi7QhgaR8agapZEaARVthNAN&#10;59aPw4V1Y3BRvThUt3NuKBzXJ/AxoZnsHYxbNcpthqCtnjWSVF2Hh9qITRxZ4TDutthe4IRCtgEZ&#10;psWmVYXlRWVsgrnCE2BSGGHPZiY7/rOmb2mESGrpVfDrTGfLKzHzzc7HIYCt2cFxrWgDO2fX74Af&#10;3NgJv7u7B655fADuenc0XokZj1Z956PP5I2YvHSf1cu121OxLz0PmXlFyC4sRn5xiY3k2NAlOTTy&#10;IsDCOixAYlPTCPRtcwKvhTmeadcAjQNIDtwcZ8lsVfx5ARob5jHnsuxxmHlAJ6YABAUUUEABBXRm&#10;kuQDkxF0CUDQN84GghKwaXcKZbNSDJu7AxcRIERExuL5NpNCgmWn8esIatoQBHXEDwhaVu3MQV5B&#10;MVbsz8RPbqQQS+H2gkYJ+N1dSfjD3R3x/SYCKGICD42aEMz8/I5E/P6eZAq4nXDetQIVKlMHLqrZ&#10;CA25gaY7aaRG62/kXmBHa3B0iGVX6sXRnPoEGRrZ8d3biIKlSSM0YoEQx+6wXK/+GJjR6E0iw/TO&#10;IArPj+NYfstdhbrHZ9OXnyflcDc+n8C8nDvPLOTG54p2KvBJ7VKvUq5gLrd2p5754al983CuGJ5Y&#10;gFTnHNkOgAS35BpRcTgnMgbn1+mAi+rG4dLbu+DKJ3uj8WsDcEfTPnilzTD0nbwOq3enY3faERzI&#10;IsApADQWaW1BCDwIWUjNvwEL39hX6yIS8NE6nvC1PDQWODF7IZTiNHy1x2YlxPo5cFQGksIsVCBn&#10;W79wtc6mJAjjr1JHAYUoAEEBBRRQQAGdmVROsDgWgKBvmgkC/t+9yVi7MxV5xUA/gqALG0QTHCTg&#10;JzckYsbagygoLkFKfglubKYpa/E4i6Dk5ncn4NHPJuHmZpNxTiOBFvpl6zQo/Iq1fsPCUJkJjPCu&#10;xeohc9/McRmIkV/S093zw7bUJnARG0By+nbmUCgM3730PLYRGdozEOT5ZWaahiVgJX99dyfisjie&#10;WP9k7MfHTf1yLGDomVfcUEFbOvtsaQh3V+bWuffTJdYzOcyuy8dwlp7Yxcc4dL6OZ072p/iFh+sA&#10;ju5ihqdd/upoJCfGto2uHhWLiwiCf3ZTJ/z69q748wPd0ejVQXjk87F4M3kK2gxYgK7jVmH0vG2Y&#10;t24v1u/OwP7MQhwpAgo8TFE5yUQWPPYbCO8WetS9HMmuz44M64Tc+P6JQ5ohrvjkfqcCgsyWpy7/&#10;q9RRQCEKQFBAAQUUUEBnJoUEC12CkaBvnCnUXnBdMu58bzwebz4Jka+NRY26GiWRoJuMPz7UD0+0&#10;mIQnPp+Cuq9PQQ0K5jqYM4JAJqJOnIGlkHBcmf9nPIcBjhCI8EFHGbAw0KFpgB7Y093ZU70XhwEd&#10;81MjWhrx6k7u5un5Yfn25HdXD9DQzKYN+swy9MIyc7MrNwqH4dWNM8Bb5RrtrqYpa+3JbcmtcHaD&#10;9vh/D/RC3ZcG4fb3RuOF6NHoMGQ+Jq7Yi3X7c7AnIxepWbk4klOIvMISFGrjgdJSb20O32xhiAAH&#10;BHQCCkBQQAEFFFBAZyYFIOi/zwIyNdtR2NV5P9EmIFeTkCyzKJnpa3+03atGuS2iTQC3DQKoNuG5&#10;gp8BnzrbaIvj0BQ8A0nMZ59DYMdN6ytzrzKowL5b328BW+98HDdVLQERteNQrU4szm8Qjx9em4Cf&#10;XZ+AXzWJxWX3dUHjNwbgibYj8O/ECfik53T0nbQGs1fvw8a9h7E/Mx9ZBaUo0HvqDbF4N4Icqo1L&#10;caxEu6NpShrVIXb23HseUEDlKQBBAQUUUEABnZkUEo50CUDQf4cFasTKX9390YFkVNW6Hk1Ho5mm&#10;kFXVOhpbq+MEbRtRkIBdqb8BGxAJPfsAJkxPU/ZsbVO4vlceAkN1O5G7MI9l1+W5Y9nj3YBSBX09&#10;a+phLYFXgturNYLTBuc10NlI8fgDAc4VT/XFzW8Px3NtJ+Oj7jPQWVPVFu7A/HX7sXzTAWzafRip&#10;R9xhoIV8FYv9V9JDL/46G5v2JWAjwEPgozNx3N3tylZuZzYBoxK614ywYFZYQCegAAQFFFBAAQV0&#10;ZpKTsbxLAIL+e8y8DY02UIBu6PLbTZdyAKhMoJc9Tanqgmo69PQL19WcuWzgJfTsAR0fuFieMm81&#10;qmbrlypwudEe1X2yjeaQI8l8JyJqxaNa7VhUrxWNswh0zq7dGufWa4Nf39sTjV8fgcc+H4vXYsaj&#10;Zc8pmLRoF9JySpDnn4mjdywcpNi7p7vbUMDTsPdQ7J99owX+Dv7oJxvOTtk5OkXGoJrIx9iNAMnv&#10;MKargAKqSAEICiiggAIK6MwkX+7yBKsABP0X2EYZKFTb6IMEcgrX9b21PhLEfaFcI0LaltpAkdxI&#10;SJedoFxOxOVBkNiBn6rMazt4Vdt1aw2OQJFG1bSluDaO0NlHdbQuJxpVarXFOfU74Cc3JuL/3dUF&#10;f3+ohx0ae1PTUXg5djI+7zcXHccsx7BZmzB75T6s3ZGKPWk5yMovRZG9T7x4wMO/O1Di757mT1dz&#10;5mJhF1N776EbC3LswJCW+OvqbNjVd0+A5baEFgDywvNclNhPQEp+0E5AAVWgAAQFFFBAAQV0ZpLk&#10;IpONdAlA0H+FNfUtNDKhbag7o1pkN0TU1YJ7L88NBBEYNdA5Pd6p/RLwvbN6jvMzYOPKpgraqFqk&#10;NhxogypXt+K9tQGdGlHt8L2G0fjNbQmIfH4w7v1kCl6Jm40WBDm9p67BnI0p2JlyFAcOZ+NQRi4y&#10;cwqRX1yKYoIMsQCJOxPHwQveTG1T1KRXQhvedDU3fc3TD4EgsQ+KzHEZh15Mx7r6ACjEvDirUpRQ&#10;UUQWaPJGjnz/Q0BKlgMKqDwFICiggAIKKKAzk0yI8hUBCPrvsfJWIz26C+BolMfp2XbSGv3xzv1x&#10;B4JqSlwXAia6lVBfqZ9hbPY8Dun7YVWi5z+Xc+ObeeybGdAQ+8+OHVCrqO+m8hn7YYT8PIFeyC2f&#10;/bB8dbiZpqlp44FI1lVtPhCVQDAZi7N04GujePykSRJ+eVMSfntzAv7xSG/c/v4kNE2ejHb9Z6PL&#10;qCUYu2Ab1u05ivTcAuRoRzW9BqLQO8Eb7wZcCGAEaCBgQy4tIagIgRrBC8IOARFyaal8EmShPdmR&#10;ivdSeXYclQXmq8p0KqETGVamfyK7AQUURgEICiiggAIK6MykcoJScE7Qf5eVvz6HPfuCf8iev06F&#10;7IOAkFll7ABTiH33/nk4J3Qvdx7bs+wLiLnRJ2317EZaBMJ0d+FoCpr0ddiq28mObn1/bOtp725q&#10;z9/w9FWMj57FdWnHtg5PYH2MR5Wa0W7TgWvaoHrttvjxDQn4871dUOvJ3mjyxgg89Nk0NO00DzFD&#10;F2HAzPWYtXY/VmxOwfpdh7Er5Sgyct0ojo26nIzC3glZ9TmkH85GlRn47F8DCujbSQEICiiggAIK&#10;6MykkKymSzASdHqwD1I8JkARUHFn4ngjTtKjumpUV1QjC+A4dwQ8BnT4HAJEYs/c27kuBGZ8YGV6&#10;4SDH80tT+uonMnzvsFQf4Fj4WpNDfTvUVVuDxxHktEaVq1rZdLUqkdE4q347nNugFf78SA881GYu&#10;Puy7FNEjlqLvjJVYuj0NOW4RDv+VsUZmSsluEEfsj9wEFFBAjgIQFFBAAQUU0JlJkgdNJtQlAEGn&#10;B3ugxGObWmegwwGh0KYMPngJudFIjj+a4+uLHRCqGiXW7nTazEHsu/PsmJ6m7vFuIz80i4xHldox&#10;qBJFjtS5R+1QPao1LmwUg9/e3gX/eqQ3aj3TFw1f6Y8Hm4/H+z1mIXHkQgyasQ5Tl+/Cmp2Z2H04&#10;Gxm5BSgo1boXN83MgRwBG3/tSzHxTjFKSwhyxGHrcMyesep4QAEFFE4BCAoooIACCujMJMmFJhvq&#10;EoCg04LLTYNTGYYxgYttFOCDIANCDuSUjdLoOWwaXcgfz51YdqJoFkl920I6DlVqtkWVK1vaaE6N&#10;qGh879p4/Oa2Tqj5RC/c1XQkXo2dh5b9V6Pz+NUYtXATlu/KwN7UoziYkYO0rFwcyS1CEdGKzrwx&#10;ECPg4j0DGtVxC/+lduDGAzreBgClBELFvItLTI9WhJl0t2c9BBRQQOEUgKCAAgoooIDOTJJ8KQ5A&#10;0GnDVQlgNNWs8rVFAkhutEabLFT1RoncVDbpd0cVTY0jwImI5L02zeokISIqEdXqxKNG3RicW689&#10;vt84Hj+9uRN+eUdnXHZ3Emo93glPt56E6CEL0H/SCoxdsBEL1u/B/sw8ghLVL0dW3bw656ameeBE&#10;QMdwje1rZnfPtjTt2dn179rxrMhj/ZxtHCsk+2fmyK3+8tHtmmYaAQUUUIgCEBRQQAEFFNCZSWXS&#10;IzkAQd99JqjRGhw7C0ejNtIjKCIAchsY8FlsU9Vo187IiUOVWtG8t+FzK5xVtyUuatgav7ujI2o9&#10;0Qc3vT4Yj7WYiH/HzkHLfivQa8oqTFi8DUs2H8LmfVnYk5qNtCO5yCty2zBr22j76c5qpWlo7lmj&#10;NbRD1hCNjeZocMZZMi6hXY33mE8GdoSMnD+aDBdiA0M+04rd5SfvxtKjRZkxkAAEBRRQ5RSAoIAC&#10;CiiggM5M8gRFdwlA0OnBKjdNWaNaa3Ns44FYdz7O5Z+iyhUfoVpUa1x0rRvNuezuZFz7aj807bYY&#10;3aZtxYiF2zBz3S5sS8lCXmExCgluinQ+TkkpSgQwBDhsGpoDI46dupjow52hIzDk2RWIIbQpPebY&#10;wRzeDRDJHzo21OLU9mjs3OvBV5exb8exc0+gY3747NkN+9ESOaCAAvIpAEEBBRRQQAGdmRSSC3U5&#10;TUGQN/rhj4TYaEhovYtY6azAnpsyPY2q+GbaDtqd5+P0PH/MjTN3bivhkH6YuxBLr4K+7NvUtnA9&#10;hqud1nRGjsqpVjwi6sShRt1YnFMvBhfU64AfNo7DH+/tiTrP9kfjfw/BHe+OwAsdpqHN4GXoP2UF&#10;pizbhuXbUrErLR9ZBYQohiQqIb9+uOphozUCFtIwgFGq9TludMcf4ZHd0IiMB0RMT8YaxpE/zgun&#10;72n52k5fF43ceGuAaEpYU2Zm5v64kFx6ZOYe+1SZXkABBWQUgKCAAgoooIDOTConHJ5O5wSFgRwC&#10;CLdDmtumuaoAhJn5oKMy1hoZ+SG17PvMZwNB3loaM/fCo/2q2vY5HAQ18O7+ZgO29kZq6ftufX98&#10;pp5GcKLIdaiuzXAJdKpc0x5Vrm6Fc+q0IciJxW9v74irH++Dm1/rj+fbTUaLvkvRefJWDJm3FdNX&#10;78T6PRk4lJmL9KMEOjkFyC3UhgFeUf+n9IXgwbcQzpXQF1ipXLvMgfuFU5mZ44ACCujLUACCAgoo&#10;oIACOjMpJEPqcjqNBIWBCtsFjUDC3w2N6qp141GdXK0u0ynA4oMTDzDZIaF2Jo7MdCCoztLp4m0x&#10;Le5OM+2gRrsGjhSmnskGfKRPln86ZFTn4WgEpx79tZEc2omiuZ2Tk4CqdTqgRp32OLtOW5xf+3N8&#10;v2E7/OK2Lvjzg31x1ZN9cf0r/fBOwiwMnbkFs1buwrIth7Dt0BEc0Tqc0GiL47LnUhwr8UdnvOlh&#10;9gsooIACchSAoIACCiiggM5MkkRsUrEupxMIEjARe2kwcOPOt3GAxo3miN2ojQAMwY1x2EiPjdpo&#10;BEeskR4P1BAMmR/1E40jQkBILHDD/FMe1iboqak7gU5UDM5t0B4/uD4al97YAX99oCuue3UIHvxo&#10;LF6NmY4WPRei48g1GD5zLWav3I61u9JxIKMQmTnFyC0ssvU2mhZWgmJyEVkbDRwrW6cjtulpOjOH&#10;ZtS3c3OEh4wFgDS1zAo8oIACCigAQQEFFFBAAZ2hJHnYZGJdTmMQJMBCrlY32dj0GhDgiH03Bnr8&#10;aW7UJ+iJEGvUxoCS9Alq5K/OyLGRHIEdHQgaiypXt0GVf31sGw9cfG1b/O6eLvjnY31Q/6UBeKb1&#10;ZHQYsQETVx3Ewm2pWLc3HXt1Nk5eIfIKvM0H/I0HbIGMwIuDK7q6n0ZzBHwKjUtMTd0QCPLNnT/F&#10;9EfsVtR4dmyXtAAEBRRQQI4CEBRQQAEFFNCZSacpCBKQ0Vk5bhMEn/kc2j7anYljIzpRSQRGSVQT&#10;3AgA2ZQ3gh1v44GIWpquFo9z68bhovox+EHD9vjZDTH488Pd0eC1wbj7o9F48vPx+LjbfPQavxGT&#10;l27Bsm0HsTMtFxm5xQZIlLeGbghEjPVM1k8jOsV2dzutuV3VVCJlP0/Dc0ZFODtNGgsEOXajRf6I&#10;kXZk07Q42adVOQkooIACIgUgKKCAAgoooDOTJBCbUOyE6dNmJKhespvqRiDkprNpKpyAj9Q0jyLg&#10;qZ3gNhyoFWPn5ETUaYfz6rbCJY3b4be3JeDyR3vhpjeG49HmY/Bu5zlIGrcRg+ftxKSVO7Bow25s&#10;3Z+J9JxC5BQUIb+w2EZyDKt4eWqYg5cS5qtBHANBYu1opsM8BUzcmh2ZuXN1CId0pwc2dY3mtuua&#10;Pcs/56cb2/HZ/Rw+okq7H5TKX20Z7W1JbeEoUi5uAQUUUECiAAQFFFBAAQV0ZpInFEuIpuSMtP8I&#10;BEnf5y8yr8zOifS/JAvUCPCEs8CPRnbIbuOBWNSo1R5nX90S517VHD+q3wp/ub8rol4ajBvfGY6H&#10;mo9Ey36LMGvdQWxNycCezGyk5xcJPjjs4C4ur4hEBDTcFtBu+pmBDz17ev6IDP/Gfj7rwZnRXujn&#10;zMx7nb+jQ0Q9u2Wsf0XYE/Yz984TxUVgyXuUQ4918SMTUEABBRSAoIACCiiggM5IojBMwdjJyE5A&#10;TssuciCotgeCDGCI/c0BBDy0pka7nIWbS19MPVs3I5YfukvPtye1pp3JD9+dW39THtRUUBsrPI+1&#10;q5vW4tjW0fGI4P28+nG45IYY/OqOGFx2TwKufqIHbnt3JJ5vPxEfdJ2D+OGrMGjGFkxesh3LNu3F&#10;nrQcHC04hiIPc3gZUfZgoMHdDGAIWciuAJCBIIEdjbb4oEe5yJ+pHRvm8HGH885Tul9Ik+Q/hXSO&#10;09CIkM++px6ZPV3cKJJvK8wGyZlX1A0ooIDOXApAUEABBRRQQGcgOQndl9MlHIdAUC2CjBD48ECK&#10;MZ8FYrR9NNW2cYB3LwMqybZbWtmOaQI4mo7Gu0ZoZG7s1uxEhMCQxz7YiiSAsulqAjrR5NaoVrMF&#10;zo9qgd/eEoNaT/XArW+NwKPNJ+C9TrPRZ+p2LNyRiQ0pmdiRmoVDGTk4kluEgqJiFBZrswAHVBwI&#10;qAQIlDPixeyGUbi5GR2n4V19Kv90PJW5+8/It38id07vZDYCCiiggMIpAEEBBRRQQAGdeWTTrDRu&#10;wJsEfqoFgv72SB9UqS2wIvAiYEK1vyuajcIQpIgFhBpS387TkX0PFNV1bOtw6vvrcDwA5J2NY3eB&#10;nDoJvMfgrLodcFGjaFxybTR+el17/Prm9qj1dHfc+f5wPB89ER90no24QUsxdv5OrNqZgj1pR5CZ&#10;W4gCJcH/aSRGaK6EoI7qIrI2GnAjNmbRcI04oIACCiigAAQFFFBAAQV0JlI4KPAAUWp2MUFQX4Ig&#10;jcgQzPijMzaa4/Sq1u1GFsAhkDEA5IEg365GcbQeR9PVasaiyjUxNpJzdlQ0fti4PX53ewwuf6Qz&#10;Gr7cD/d9Mg6vJkxH6wGLMWDmNkxbtRcL1u3B6i37sC/1KHIKS9yOaX6EQ5F2081KdR6O1uXYXYDH&#10;Y01Rs/Ny3Jk5Nj1NrmXHfNNTQAEFFNCZTQEICiiggAIK6IwjD1IYpiBSAJEEUo56IKhOkgMzNk1N&#10;AMcDOw2kp1GdLqgSRa5NvVoJiKjVDlWvaYVq13yKald9hB80boU6z/XGg80n4vn2U/FBl1noP3UL&#10;1h8oQFZxMXIZqL+yRZEwXOOUTi1MxruW4QgElQjweBxabyML5kOxx94aHam9qW9i2XDrYwSEfLsW&#10;ckABBRTQGU0BCAoooIACCuiMIwMcpuBVoIKIQyDo77YmKAZVIuPddDWqI+rEENgk4P9uT8Bf7k/C&#10;5Y91QqNX+uCRFuPxTqdZaD94GXpP3ohJS/Zi8ab92LQvDZk5hQY7LIgwtqsBmDK1G6lxi/rFFiXv&#10;p+2lSz3w4p4cOLIpfCLdDBSVsfPL+Sf7DgSJZF72FFBAAQV0JlMAggIKKKCAAjpDSWhCwIB3gaAj&#10;RQQ4PfCbe/rixncm4JW4JWjRbxk6j12JaSv2YfPeDOw+lIn9aVlIy8xBTn4xikoJTOievpg37mLj&#10;MsZ6NG1j/bSjGm3LgaEZhe+xB1kMCoXrmyfUFVt4DhoZzLHd2cRSy5pc6whS/QSD9Aujcg8BBRRQ&#10;QGcqAf8fC3sl4qI2p7MAAAAASUVORK5CYIJQSwMEFAAGAAgAAAAhABaZfr/hAAAACQEAAA8AAABk&#10;cnMvZG93bnJldi54bWxMj0FLw0AQhe+C/2EZwVu7SayxxmxKKeqpFGwF8TbNTpPQ7G7IbpP03zue&#10;9DQzvMeb7+WrybRioN43ziqI5xEIsqXTja0UfB7eZksQPqDV2DpLCq7kYVXc3uSYaTfaDxr2oRIc&#10;Yn2GCuoQukxKX9Zk0M9dR5a1k+sNBj77SuoeRw43rUyiKJUGG8sfauxoU1N53l+MgvcRx/VD/Dps&#10;z6fN9fvwuPvaxqTU/d20fgERaAp/ZvjFZ3QomOnoLlZ70SqYJQl3CQqeebCeLlNejgqSxdMCZJHL&#10;/w2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CmBHdwAQA&#10;ADcMAAAOAAAAAAAAAAAAAAAAADoCAABkcnMvZTJvRG9jLnhtbFBLAQItAAoAAAAAAAAAIQA1nqT5&#10;PF8BADxfAQAUAAAAAAAAAAAAAAAAACYHAABkcnMvbWVkaWEvaW1hZ2UxLnBuZ1BLAQItABQABgAI&#10;AAAAIQAWmX6/4QAAAAkBAAAPAAAAAAAAAAAAAAAAAJRmAQBkcnMvZG93bnJldi54bWxQSwECLQAU&#10;AAYACAAAACEAqiYOvrwAAAAhAQAAGQAAAAAAAAAAAAAAAACiZwEAZHJzL19yZWxzL2Uyb0RvYy54&#10;bWwucmVsc1BLBQYAAAAABgAGAHwBAACV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alt="グラフィカル ユーザー インターフェイス, アプリケーション, Teams&#10;&#10;自動的に生成された説明" style="position:absolute;top:159;width:25222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IhwQAAANoAAAAPAAAAZHJzL2Rvd25yZXYueG1sRE9Ni8Iw&#10;EL0L+x/CLOxFNNWDaDXKsiLrQRfUotehGdNiMylN1PrvjbDgaXi8z5ktWluJGzW+dKxg0E9AEOdO&#10;l2wUZIdVbwzCB2SNlWNS8CAPi/lHZ4apdnfe0W0fjIgh7FNUUIRQp1L6vCCLvu9q4sidXWMxRNgY&#10;qRu8x3BbyWGSjKTFkmNDgTX9FJRf9lerYHmqfzeHkcm2RnZXy+wxLP8mR6W+PtvvKYhAbXiL/91r&#10;HefD65XXlfMnAAAA//8DAFBLAQItABQABgAIAAAAIQDb4fbL7gAAAIUBAAATAAAAAAAAAAAAAAAA&#10;AAAAAABbQ29udGVudF9UeXBlc10ueG1sUEsBAi0AFAAGAAgAAAAhAFr0LFu/AAAAFQEAAAsAAAAA&#10;AAAAAAAAAAAAHwEAAF9yZWxzLy5yZWxzUEsBAi0AFAAGAAgAAAAhAHKVwiHBAAAA2gAAAA8AAAAA&#10;AAAAAAAAAAAABwIAAGRycy9kb3ducmV2LnhtbFBLBQYAAAAAAwADALcAAAD1AgAAAAA=&#10;">
                  <v:imagedata r:id="rId10" o:title="グラフィカル ユーザー インターフェイス, アプリケーション, Teams&#10;&#10;自動的に生成された説明" cropleft="34859f" cropright="3366f"/>
                </v:shape>
                <v:shape id="テキスト ボックス 2" o:spid="_x0000_s1030" type="#_x0000_t202" style="position:absolute;left:26756;top:73;width:18255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14:paraId="596F3A26" w14:textId="77777777" w:rsidR="00234535" w:rsidRPr="00D20CE0" w:rsidRDefault="00234535" w:rsidP="00234535">
                        <w:pPr>
                          <w:rPr>
                            <w:rFonts w:ascii="HGSｺﾞｼｯｸM" w:eastAsia="HGSｺﾞｼｯｸM"/>
                            <w:b/>
                            <w:bCs/>
                            <w:color w:val="2F5496" w:themeColor="accent1" w:themeShade="BF"/>
                            <w:sz w:val="36"/>
                            <w:szCs w:val="36"/>
                          </w:rPr>
                        </w:pPr>
                        <w:r w:rsidRPr="00D20CE0">
                          <w:rPr>
                            <w:rFonts w:ascii="HGSｺﾞｼｯｸM" w:eastAsia="HGSｺﾞｼｯｸM" w:hint="eastAsia"/>
                            <w:b/>
                            <w:bCs/>
                            <w:color w:val="2F5496" w:themeColor="accent1" w:themeShade="BF"/>
                            <w:sz w:val="36"/>
                            <w:szCs w:val="36"/>
                          </w:rPr>
                          <w:t>三鷹市議会議員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1097;top:11411;width:2289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14:paraId="4D79B6D0" w14:textId="77777777" w:rsidR="00234535" w:rsidRPr="00105EAA" w:rsidRDefault="00234535" w:rsidP="00234535">
                        <w:pPr>
                          <w:rPr>
                            <w:rFonts w:ascii="HGSｺﾞｼｯｸM" w:eastAsia="HGSｺﾞｼｯｸM"/>
                            <w:color w:val="2F5496" w:themeColor="accent1" w:themeShade="BF"/>
                            <w:sz w:val="12"/>
                            <w:szCs w:val="12"/>
                          </w:rPr>
                        </w:pPr>
                        <w:r w:rsidRPr="00105EAA">
                          <w:rPr>
                            <w:rFonts w:ascii="HGSｺﾞｼｯｸM" w:eastAsia="HGSｺﾞｼｯｸM" w:hint="eastAsia"/>
                            <w:color w:val="2F5496" w:themeColor="accent1" w:themeShade="BF"/>
                            <w:sz w:val="12"/>
                            <w:szCs w:val="12"/>
                          </w:rPr>
                          <w:t xml:space="preserve">立憲民主党　</w:t>
                        </w:r>
                        <w:r w:rsidRPr="00105EAA">
                          <w:rPr>
                            <w:rFonts w:ascii="HGSｺﾞｼｯｸM" w:eastAsia="HGSｺﾞｼｯｸM" w:hint="eastAsia"/>
                            <w:color w:val="2F5496" w:themeColor="accent1" w:themeShade="BF"/>
                            <w:sz w:val="12"/>
                            <w:szCs w:val="12"/>
                          </w:rPr>
                          <w:t>立憲民主編集部</w:t>
                        </w:r>
                      </w:p>
                      <w:p w14:paraId="51671C48" w14:textId="77777777" w:rsidR="00234535" w:rsidRPr="00105EAA" w:rsidRDefault="00234535" w:rsidP="00234535">
                        <w:pPr>
                          <w:rPr>
                            <w:rFonts w:ascii="HGSｺﾞｼｯｸM" w:eastAsia="HGSｺﾞｼｯｸM"/>
                            <w:color w:val="2F5496" w:themeColor="accent1" w:themeShade="BF"/>
                            <w:sz w:val="12"/>
                            <w:szCs w:val="12"/>
                          </w:rPr>
                        </w:pPr>
                        <w:r w:rsidRPr="00105EAA">
                          <w:rPr>
                            <w:rFonts w:ascii="HGSｺﾞｼｯｸM" w:eastAsia="HGSｺﾞｼｯｸM" w:hint="eastAsia"/>
                            <w:color w:val="2F5496" w:themeColor="accent1" w:themeShade="BF"/>
                            <w:sz w:val="12"/>
                            <w:szCs w:val="12"/>
                          </w:rPr>
                          <w:t xml:space="preserve">〒102-0093　東京都千代田区平河町2-12-4　ふじビル３F　</w:t>
                        </w:r>
                      </w:p>
                      <w:p w14:paraId="7BB4E45F" w14:textId="77777777" w:rsidR="00234535" w:rsidRPr="00105EAA" w:rsidRDefault="00234535" w:rsidP="00234535">
                        <w:pPr>
                          <w:rPr>
                            <w:rFonts w:ascii="HGSｺﾞｼｯｸM" w:eastAsia="HGSｺﾞｼｯｸM"/>
                            <w:color w:val="2F5496" w:themeColor="accent1" w:themeShade="BF"/>
                            <w:sz w:val="12"/>
                            <w:szCs w:val="12"/>
                          </w:rPr>
                        </w:pPr>
                        <w:r w:rsidRPr="00105EAA">
                          <w:rPr>
                            <w:rFonts w:ascii="HGSｺﾞｼｯｸM" w:eastAsia="HGSｺﾞｼｯｸM"/>
                            <w:color w:val="2F5496" w:themeColor="accent1" w:themeShade="BF"/>
                            <w:sz w:val="12"/>
                            <w:szCs w:val="12"/>
                          </w:rPr>
                          <w:t>Tel.03-6811-2301</w:t>
                        </w:r>
                        <w:r w:rsidRPr="00105EAA">
                          <w:rPr>
                            <w:rFonts w:ascii="HGSｺﾞｼｯｸM" w:eastAsia="HGSｺﾞｼｯｸM" w:hint="eastAsia"/>
                            <w:color w:val="2F5496" w:themeColor="accent1" w:themeShade="BF"/>
                            <w:sz w:val="12"/>
                            <w:szCs w:val="12"/>
                          </w:rPr>
                          <w:t xml:space="preserve"> </w:t>
                        </w:r>
                        <w:r w:rsidRPr="00105EAA">
                          <w:rPr>
                            <w:rFonts w:ascii="HGSｺﾞｼｯｸM" w:eastAsia="HGSｺﾞｼｯｸM"/>
                            <w:color w:val="2F5496" w:themeColor="accent1" w:themeShade="BF"/>
                            <w:sz w:val="12"/>
                            <w:szCs w:val="12"/>
                          </w:rPr>
                          <w:t>Fax.03-6811-2302</w:t>
                        </w:r>
                      </w:p>
                      <w:p w14:paraId="65AA1821" w14:textId="77777777" w:rsidR="00234535" w:rsidRPr="00105EAA" w:rsidRDefault="00234535" w:rsidP="00234535">
                        <w:pPr>
                          <w:rPr>
                            <w:rFonts w:ascii="HGSｺﾞｼｯｸM" w:eastAsia="HGSｺﾞｼｯｸM"/>
                            <w:color w:val="2F5496" w:themeColor="accent1" w:themeShade="BF"/>
                            <w:sz w:val="10"/>
                            <w:szCs w:val="10"/>
                          </w:rPr>
                        </w:pPr>
                      </w:p>
                      <w:p w14:paraId="496CA180" w14:textId="77777777" w:rsidR="00234535" w:rsidRDefault="00234535" w:rsidP="00234535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8564604" w14:textId="5C279A25" w:rsidR="000602A8" w:rsidRPr="00FF5D7E" w:rsidRDefault="004C6553" w:rsidP="000602A8">
      <w:pPr>
        <w:rPr>
          <w:rFonts w:ascii="HGSｺﾞｼｯｸM" w:eastAsia="HGSｺﾞｼｯｸM"/>
          <w:b/>
          <w:bCs/>
          <w:sz w:val="40"/>
          <w:szCs w:val="40"/>
          <w:u w:val="single"/>
        </w:rPr>
      </w:pPr>
      <w:r w:rsidRPr="00FF5D7E">
        <w:rPr>
          <w:rFonts w:ascii="HGSｺﾞｼｯｸM" w:eastAsia="HGSｺﾞｼｯｸM" w:hint="eastAsia"/>
          <w:b/>
          <w:bCs/>
          <w:sz w:val="40"/>
          <w:szCs w:val="40"/>
          <w:u w:val="single"/>
        </w:rPr>
        <w:t>三鷹市・</w:t>
      </w:r>
      <w:r w:rsidR="000602A8" w:rsidRPr="00FF5D7E">
        <w:rPr>
          <w:rFonts w:ascii="HGSｺﾞｼｯｸM" w:eastAsia="HGSｺﾞｼｯｸM" w:hint="eastAsia"/>
          <w:b/>
          <w:bCs/>
          <w:sz w:val="40"/>
          <w:szCs w:val="40"/>
          <w:u w:val="single"/>
        </w:rPr>
        <w:t>人権基本条例（仮称）</w:t>
      </w:r>
      <w:r w:rsidR="00552627" w:rsidRPr="00FF5D7E">
        <w:rPr>
          <w:rFonts w:ascii="HGSｺﾞｼｯｸM" w:eastAsia="HGSｺﾞｼｯｸM" w:hint="eastAsia"/>
          <w:b/>
          <w:bCs/>
          <w:sz w:val="40"/>
          <w:szCs w:val="40"/>
          <w:u w:val="single"/>
        </w:rPr>
        <w:t>制定</w:t>
      </w:r>
      <w:r w:rsidRPr="00FF5D7E">
        <w:rPr>
          <w:rFonts w:ascii="HGSｺﾞｼｯｸM" w:eastAsia="HGSｺﾞｼｯｸM" w:hint="eastAsia"/>
          <w:b/>
          <w:bCs/>
          <w:sz w:val="40"/>
          <w:szCs w:val="40"/>
          <w:u w:val="single"/>
        </w:rPr>
        <w:t>検討！</w:t>
      </w:r>
    </w:p>
    <w:p w14:paraId="085D83CB" w14:textId="2EC5CB7A" w:rsidR="000602A8" w:rsidRPr="00EE00ED" w:rsidRDefault="000602A8" w:rsidP="000602A8">
      <w:pPr>
        <w:rPr>
          <w:rFonts w:ascii="HGSｺﾞｼｯｸM" w:eastAsia="HGSｺﾞｼｯｸM"/>
          <w:b/>
          <w:bCs/>
          <w:sz w:val="24"/>
          <w:szCs w:val="24"/>
        </w:rPr>
      </w:pPr>
    </w:p>
    <w:p w14:paraId="6B10D70B" w14:textId="55C992A1" w:rsidR="00C021A8" w:rsidRPr="00C532CF" w:rsidRDefault="000602A8" w:rsidP="00FF5D7E">
      <w:pPr>
        <w:rPr>
          <w:rFonts w:ascii="HGSｺﾞｼｯｸM" w:eastAsia="HGSｺﾞｼｯｸM"/>
          <w:sz w:val="24"/>
          <w:szCs w:val="24"/>
        </w:rPr>
      </w:pPr>
      <w:r w:rsidRPr="00C532CF">
        <w:rPr>
          <w:rFonts w:ascii="HGSｺﾞｼｯｸM" w:eastAsia="HGSｺﾞｼｯｸM" w:hint="eastAsia"/>
          <w:sz w:val="24"/>
          <w:szCs w:val="24"/>
        </w:rPr>
        <w:t xml:space="preserve">　　三鷹市では、人権に関する施策について、女性、子ども、高齢者など</w:t>
      </w:r>
      <w:r w:rsidR="00C021A8" w:rsidRPr="00C532CF">
        <w:rPr>
          <w:rFonts w:ascii="HGSｺﾞｼｯｸM" w:eastAsia="HGSｺﾞｼｯｸM" w:hint="eastAsia"/>
          <w:sz w:val="24"/>
          <w:szCs w:val="24"/>
        </w:rPr>
        <w:t>分野ごとに取り組みを進めてきました</w:t>
      </w:r>
      <w:r w:rsidR="004C6553">
        <w:rPr>
          <w:rFonts w:ascii="HGSｺﾞｼｯｸM" w:eastAsia="HGSｺﾞｼｯｸM" w:hint="eastAsia"/>
          <w:sz w:val="24"/>
          <w:szCs w:val="24"/>
        </w:rPr>
        <w:t>が、</w:t>
      </w:r>
      <w:r w:rsidR="00C021A8" w:rsidRPr="00C532CF">
        <w:rPr>
          <w:rFonts w:ascii="HGSｺﾞｼｯｸM" w:eastAsia="HGSｺﾞｼｯｸM" w:hint="eastAsia"/>
          <w:sz w:val="24"/>
          <w:szCs w:val="24"/>
        </w:rPr>
        <w:t>社会情勢が変化し、価値観が多様化する中で、横断的にすべての市民の人権を尊重するビジョンを明確</w:t>
      </w:r>
      <w:r w:rsidR="004C6553">
        <w:rPr>
          <w:rFonts w:ascii="HGSｺﾞｼｯｸM" w:eastAsia="HGSｺﾞｼｯｸM" w:hint="eastAsia"/>
          <w:sz w:val="24"/>
          <w:szCs w:val="24"/>
        </w:rPr>
        <w:t>にするため、市の理念として「人権基本条例（仮称）」の</w:t>
      </w:r>
      <w:r w:rsidR="00C021A8" w:rsidRPr="00C532CF">
        <w:rPr>
          <w:rFonts w:ascii="HGSｺﾞｼｯｸM" w:eastAsia="HGSｺﾞｼｯｸM" w:hint="eastAsia"/>
          <w:sz w:val="24"/>
          <w:szCs w:val="24"/>
        </w:rPr>
        <w:t>制定</w:t>
      </w:r>
      <w:r w:rsidR="004C6553">
        <w:rPr>
          <w:rFonts w:ascii="HGSｺﾞｼｯｸM" w:eastAsia="HGSｺﾞｼｯｸM" w:hint="eastAsia"/>
          <w:sz w:val="24"/>
          <w:szCs w:val="24"/>
        </w:rPr>
        <w:t>を</w:t>
      </w:r>
      <w:r w:rsidR="00FF5D7E">
        <w:rPr>
          <w:rFonts w:ascii="HGSｺﾞｼｯｸM" w:eastAsia="HGSｺﾞｼｯｸM" w:hint="eastAsia"/>
          <w:sz w:val="24"/>
          <w:szCs w:val="24"/>
        </w:rPr>
        <w:t>検討す</w:t>
      </w:r>
      <w:r w:rsidR="004C6553">
        <w:rPr>
          <w:rFonts w:ascii="HGSｺﾞｼｯｸM" w:eastAsia="HGSｺﾞｼｯｸM" w:hint="eastAsia"/>
          <w:sz w:val="24"/>
          <w:szCs w:val="24"/>
        </w:rPr>
        <w:t>ることになりました</w:t>
      </w:r>
      <w:r w:rsidR="00C021A8" w:rsidRPr="00C532CF">
        <w:rPr>
          <w:rFonts w:ascii="HGSｺﾞｼｯｸM" w:eastAsia="HGSｺﾞｼｯｸM" w:hint="eastAsia"/>
          <w:sz w:val="24"/>
          <w:szCs w:val="24"/>
        </w:rPr>
        <w:t>。</w:t>
      </w:r>
    </w:p>
    <w:p w14:paraId="0418F723" w14:textId="44EBB613" w:rsidR="00C021A8" w:rsidRPr="00C532CF" w:rsidRDefault="00C021A8" w:rsidP="000602A8">
      <w:pPr>
        <w:rPr>
          <w:rFonts w:ascii="HGSｺﾞｼｯｸM" w:eastAsia="HGSｺﾞｼｯｸM"/>
          <w:sz w:val="24"/>
          <w:szCs w:val="24"/>
        </w:rPr>
      </w:pPr>
    </w:p>
    <w:p w14:paraId="0BD89E2F" w14:textId="79F0C850" w:rsidR="00C021A8" w:rsidRPr="00EE00ED" w:rsidRDefault="004C6553" w:rsidP="000602A8">
      <w:pPr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１</w:t>
      </w:r>
      <w:r w:rsidR="00C021A8" w:rsidRPr="00EE00ED">
        <w:rPr>
          <w:rFonts w:ascii="HGSｺﾞｼｯｸM" w:eastAsia="HGSｺﾞｼｯｸM" w:hint="eastAsia"/>
          <w:b/>
          <w:bCs/>
          <w:sz w:val="24"/>
          <w:szCs w:val="24"/>
        </w:rPr>
        <w:t xml:space="preserve">　条例の位置づけ</w:t>
      </w:r>
    </w:p>
    <w:p w14:paraId="48445644" w14:textId="648ACA3A" w:rsidR="00C021A8" w:rsidRPr="00C532CF" w:rsidRDefault="00C021A8" w:rsidP="000602A8">
      <w:pPr>
        <w:rPr>
          <w:rFonts w:ascii="HGSｺﾞｼｯｸM" w:eastAsia="HGSｺﾞｼｯｸM"/>
          <w:sz w:val="24"/>
          <w:szCs w:val="24"/>
        </w:rPr>
      </w:pPr>
      <w:r w:rsidRPr="00C532CF">
        <w:rPr>
          <w:rFonts w:ascii="HGSｺﾞｼｯｸM" w:eastAsia="HGSｺﾞｼｯｸM" w:hint="eastAsia"/>
          <w:sz w:val="24"/>
          <w:szCs w:val="24"/>
        </w:rPr>
        <w:t xml:space="preserve">　　「人権」の分野に関する基本条例として、市の人権施策の理念と方向性</w:t>
      </w:r>
    </w:p>
    <w:p w14:paraId="0BA56990" w14:textId="59F74544" w:rsidR="00C021A8" w:rsidRPr="00C532CF" w:rsidRDefault="004C6553" w:rsidP="000602A8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を定めるもので、他の条令や施策を誘導する役割を果たすものとなります</w:t>
      </w:r>
      <w:r w:rsidR="00C021A8" w:rsidRPr="00C532CF">
        <w:rPr>
          <w:rFonts w:ascii="HGSｺﾞｼｯｸM" w:eastAsia="HGSｺﾞｼｯｸM" w:hint="eastAsia"/>
          <w:sz w:val="24"/>
          <w:szCs w:val="24"/>
        </w:rPr>
        <w:t>。</w:t>
      </w:r>
    </w:p>
    <w:p w14:paraId="3BD26582" w14:textId="5141EEAF" w:rsidR="00C021A8" w:rsidRPr="004C6553" w:rsidRDefault="00C021A8" w:rsidP="000602A8">
      <w:pPr>
        <w:rPr>
          <w:rFonts w:ascii="HGSｺﾞｼｯｸM" w:eastAsia="HGSｺﾞｼｯｸM"/>
          <w:sz w:val="24"/>
          <w:szCs w:val="24"/>
        </w:rPr>
      </w:pPr>
    </w:p>
    <w:p w14:paraId="2296E13C" w14:textId="4F6E5DD0" w:rsidR="00C021A8" w:rsidRPr="00EE00ED" w:rsidRDefault="004C6553" w:rsidP="000602A8">
      <w:pPr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２</w:t>
      </w:r>
      <w:r w:rsidR="00C021A8" w:rsidRPr="00EE00ED">
        <w:rPr>
          <w:rFonts w:ascii="HGSｺﾞｼｯｸM" w:eastAsia="HGSｺﾞｼｯｸM" w:hint="eastAsia"/>
          <w:b/>
          <w:bCs/>
          <w:sz w:val="24"/>
          <w:szCs w:val="24"/>
        </w:rPr>
        <w:t xml:space="preserve">　条例で想定している人権分野</w:t>
      </w:r>
    </w:p>
    <w:p w14:paraId="386BBE53" w14:textId="0C38FAAB" w:rsidR="00C021A8" w:rsidRPr="00C532CF" w:rsidRDefault="00C021A8" w:rsidP="00993FF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 w:rsidRPr="00C532CF">
        <w:rPr>
          <w:rFonts w:ascii="HGSｺﾞｼｯｸM" w:eastAsia="HGSｺﾞｼｯｸM" w:hint="eastAsia"/>
          <w:sz w:val="24"/>
          <w:szCs w:val="24"/>
        </w:rPr>
        <w:t xml:space="preserve">　　国籍、性別、性自認、性的指向、年齢、障がいなど、幅広い視点を持ちつつ、社会状況によって表面化する人権課題に対しても</w:t>
      </w:r>
      <w:r w:rsidR="00993FFE" w:rsidRPr="00C532CF">
        <w:rPr>
          <w:rFonts w:ascii="HGSｺﾞｼｯｸM" w:eastAsia="HGSｺﾞｼｯｸM" w:hint="eastAsia"/>
          <w:sz w:val="24"/>
          <w:szCs w:val="24"/>
        </w:rPr>
        <w:t>配慮し</w:t>
      </w:r>
      <w:r w:rsidR="00C87847" w:rsidRPr="00C532CF">
        <w:rPr>
          <w:rFonts w:ascii="HGSｺﾞｼｯｸM" w:eastAsia="HGSｺﾞｼｯｸM" w:hint="eastAsia"/>
          <w:sz w:val="24"/>
          <w:szCs w:val="24"/>
        </w:rPr>
        <w:t>、「三鷹子ども憲章」に基づく子どもの権利を含めた</w:t>
      </w:r>
      <w:r w:rsidR="004C6553">
        <w:rPr>
          <w:rFonts w:ascii="HGSｺﾞｼｯｸM" w:eastAsia="HGSｺﾞｼｯｸM" w:hint="eastAsia"/>
          <w:sz w:val="24"/>
          <w:szCs w:val="24"/>
        </w:rPr>
        <w:t>条例</w:t>
      </w:r>
      <w:r w:rsidR="00C87847" w:rsidRPr="00C532CF">
        <w:rPr>
          <w:rFonts w:ascii="HGSｺﾞｼｯｸM" w:eastAsia="HGSｺﾞｼｯｸM" w:hint="eastAsia"/>
          <w:sz w:val="24"/>
          <w:szCs w:val="24"/>
        </w:rPr>
        <w:t>と</w:t>
      </w:r>
      <w:r w:rsidR="004C6553">
        <w:rPr>
          <w:rFonts w:ascii="HGSｺﾞｼｯｸM" w:eastAsia="HGSｺﾞｼｯｸM" w:hint="eastAsia"/>
          <w:sz w:val="24"/>
          <w:szCs w:val="24"/>
        </w:rPr>
        <w:t>するとしています</w:t>
      </w:r>
      <w:r w:rsidR="00C87847" w:rsidRPr="00C532CF">
        <w:rPr>
          <w:rFonts w:ascii="HGSｺﾞｼｯｸM" w:eastAsia="HGSｺﾞｼｯｸM" w:hint="eastAsia"/>
          <w:sz w:val="24"/>
          <w:szCs w:val="24"/>
        </w:rPr>
        <w:t>。</w:t>
      </w:r>
    </w:p>
    <w:p w14:paraId="67E8C606" w14:textId="3C8E00F7" w:rsidR="00C87847" w:rsidRPr="00C532CF" w:rsidRDefault="00C87847" w:rsidP="00993FFE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</w:p>
    <w:p w14:paraId="429A92E8" w14:textId="7B04E66E" w:rsidR="000602A8" w:rsidRPr="00EE00ED" w:rsidRDefault="004C6553" w:rsidP="000602A8">
      <w:pPr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３</w:t>
      </w:r>
      <w:r w:rsidR="00C87847" w:rsidRPr="00EE00ED">
        <w:rPr>
          <w:rFonts w:ascii="HGSｺﾞｼｯｸM" w:eastAsia="HGSｺﾞｼｯｸM" w:hint="eastAsia"/>
          <w:b/>
          <w:bCs/>
          <w:sz w:val="24"/>
          <w:szCs w:val="24"/>
        </w:rPr>
        <w:t xml:space="preserve">　市民意見の反映</w:t>
      </w:r>
    </w:p>
    <w:p w14:paraId="78C51BA8" w14:textId="4BE9B0B2" w:rsidR="00C87847" w:rsidRPr="00C532CF" w:rsidRDefault="00C87847" w:rsidP="00241B25">
      <w:pPr>
        <w:ind w:left="480" w:hangingChars="200" w:hanging="480"/>
        <w:rPr>
          <w:rFonts w:ascii="HGSｺﾞｼｯｸM" w:eastAsia="HGSｺﾞｼｯｸM"/>
          <w:sz w:val="24"/>
          <w:szCs w:val="24"/>
        </w:rPr>
      </w:pPr>
      <w:r w:rsidRPr="00C532CF">
        <w:rPr>
          <w:rFonts w:ascii="HGSｺﾞｼｯｸM" w:eastAsia="HGSｺﾞｼｯｸM" w:hint="eastAsia"/>
          <w:sz w:val="24"/>
          <w:szCs w:val="24"/>
        </w:rPr>
        <w:t xml:space="preserve">　　市民参加のワークショップ、当事者や関係者へのヒアリング、市民会議・</w:t>
      </w:r>
      <w:r w:rsidR="007A0C0C">
        <w:rPr>
          <w:rFonts w:ascii="HGSｺﾞｼｯｸM" w:eastAsia="HGSｺﾞｼｯｸM" w:hint="eastAsia"/>
          <w:sz w:val="24"/>
          <w:szCs w:val="24"/>
        </w:rPr>
        <w:t>審議会での審議などを行い、あらゆる人権分野について論点を抽出していきます</w:t>
      </w:r>
      <w:r w:rsidRPr="00C532CF">
        <w:rPr>
          <w:rFonts w:ascii="HGSｺﾞｼｯｸM" w:eastAsia="HGSｺﾞｼｯｸM" w:hint="eastAsia"/>
          <w:sz w:val="24"/>
          <w:szCs w:val="24"/>
        </w:rPr>
        <w:t>。</w:t>
      </w:r>
    </w:p>
    <w:p w14:paraId="1BE3C31F" w14:textId="1FF401B8" w:rsidR="00C87847" w:rsidRPr="00C532CF" w:rsidRDefault="00C87847" w:rsidP="00C87847">
      <w:pPr>
        <w:rPr>
          <w:rFonts w:ascii="HGSｺﾞｼｯｸM" w:eastAsia="HGSｺﾞｼｯｸM"/>
          <w:b/>
          <w:bCs/>
          <w:sz w:val="24"/>
          <w:szCs w:val="24"/>
        </w:rPr>
      </w:pPr>
    </w:p>
    <w:p w14:paraId="6EF2A065" w14:textId="64711D6D" w:rsidR="00C87847" w:rsidRPr="00EE00ED" w:rsidRDefault="004C6553" w:rsidP="00C87847">
      <w:pPr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４</w:t>
      </w:r>
      <w:r w:rsidR="00C87847" w:rsidRPr="00EE00ED">
        <w:rPr>
          <w:rFonts w:ascii="HGSｺﾞｼｯｸM" w:eastAsia="HGSｺﾞｼｯｸM" w:hint="eastAsia"/>
          <w:b/>
          <w:bCs/>
          <w:sz w:val="24"/>
          <w:szCs w:val="24"/>
        </w:rPr>
        <w:t xml:space="preserve">　制定までの</w:t>
      </w:r>
      <w:r w:rsidR="007A0C0C">
        <w:rPr>
          <w:rFonts w:ascii="HGSｺﾞｼｯｸM" w:eastAsia="HGSｺﾞｼｯｸM" w:hint="eastAsia"/>
          <w:b/>
          <w:bCs/>
          <w:sz w:val="24"/>
          <w:szCs w:val="24"/>
        </w:rPr>
        <w:t>おもな</w:t>
      </w:r>
      <w:r w:rsidR="00C87847" w:rsidRPr="00EE00ED">
        <w:rPr>
          <w:rFonts w:ascii="HGSｺﾞｼｯｸM" w:eastAsia="HGSｺﾞｼｯｸM" w:hint="eastAsia"/>
          <w:b/>
          <w:bCs/>
          <w:sz w:val="24"/>
          <w:szCs w:val="24"/>
        </w:rPr>
        <w:t>スケジュール（予定）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5869"/>
      </w:tblGrid>
      <w:tr w:rsidR="00C87847" w:rsidRPr="00C532CF" w14:paraId="2DF0A0D7" w14:textId="77777777" w:rsidTr="00C532CF">
        <w:trPr>
          <w:trHeight w:val="455"/>
        </w:trPr>
        <w:tc>
          <w:tcPr>
            <w:tcW w:w="3029" w:type="dxa"/>
            <w:vAlign w:val="center"/>
          </w:tcPr>
          <w:p w14:paraId="658A159C" w14:textId="422A57C7" w:rsidR="00953CF6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令和３年度</w:t>
            </w:r>
          </w:p>
        </w:tc>
        <w:tc>
          <w:tcPr>
            <w:tcW w:w="5869" w:type="dxa"/>
            <w:vAlign w:val="center"/>
          </w:tcPr>
          <w:p w14:paraId="7D6BDC55" w14:textId="2930D809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条例の基本的な考え方の作成</w:t>
            </w:r>
          </w:p>
        </w:tc>
      </w:tr>
      <w:tr w:rsidR="00C87847" w:rsidRPr="00C532CF" w14:paraId="1BC3E499" w14:textId="77777777" w:rsidTr="00C532CF">
        <w:trPr>
          <w:trHeight w:val="455"/>
        </w:trPr>
        <w:tc>
          <w:tcPr>
            <w:tcW w:w="3029" w:type="dxa"/>
            <w:vAlign w:val="center"/>
          </w:tcPr>
          <w:p w14:paraId="03572A9B" w14:textId="38DE0AF1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令和４年度中期</w:t>
            </w:r>
          </w:p>
        </w:tc>
        <w:tc>
          <w:tcPr>
            <w:tcW w:w="5869" w:type="dxa"/>
            <w:vAlign w:val="center"/>
          </w:tcPr>
          <w:p w14:paraId="420A2F43" w14:textId="1C6C1E71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骨子案の策定</w:t>
            </w:r>
          </w:p>
        </w:tc>
      </w:tr>
      <w:tr w:rsidR="00C87847" w:rsidRPr="00C532CF" w14:paraId="2B194D37" w14:textId="77777777" w:rsidTr="00C532CF">
        <w:trPr>
          <w:trHeight w:val="455"/>
        </w:trPr>
        <w:tc>
          <w:tcPr>
            <w:tcW w:w="3029" w:type="dxa"/>
            <w:vAlign w:val="center"/>
          </w:tcPr>
          <w:p w14:paraId="45259175" w14:textId="2C4D52DC" w:rsidR="00953CF6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令和４年12月</w:t>
            </w:r>
          </w:p>
        </w:tc>
        <w:tc>
          <w:tcPr>
            <w:tcW w:w="5869" w:type="dxa"/>
            <w:vAlign w:val="center"/>
          </w:tcPr>
          <w:p w14:paraId="4D4A011B" w14:textId="513C68B7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素案の策定・パブリックコメント実施</w:t>
            </w:r>
          </w:p>
        </w:tc>
      </w:tr>
      <w:tr w:rsidR="00C87847" w:rsidRPr="00C532CF" w14:paraId="7197656E" w14:textId="77777777" w:rsidTr="00C532CF">
        <w:trPr>
          <w:trHeight w:val="455"/>
        </w:trPr>
        <w:tc>
          <w:tcPr>
            <w:tcW w:w="3029" w:type="dxa"/>
            <w:vAlign w:val="center"/>
          </w:tcPr>
          <w:p w14:paraId="04B3F9BF" w14:textId="00053386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令和５年３月</w:t>
            </w:r>
          </w:p>
        </w:tc>
        <w:tc>
          <w:tcPr>
            <w:tcW w:w="5869" w:type="dxa"/>
            <w:vAlign w:val="center"/>
          </w:tcPr>
          <w:p w14:paraId="0780C1CC" w14:textId="5FBFAFB0" w:rsidR="00C87847" w:rsidRPr="00C532CF" w:rsidRDefault="00953CF6" w:rsidP="00C532CF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C532CF">
              <w:rPr>
                <w:rFonts w:ascii="HGSｺﾞｼｯｸM" w:eastAsia="HGSｺﾞｼｯｸM" w:hint="eastAsia"/>
                <w:sz w:val="24"/>
                <w:szCs w:val="24"/>
              </w:rPr>
              <w:t>議案上程</w:t>
            </w:r>
          </w:p>
        </w:tc>
      </w:tr>
    </w:tbl>
    <w:p w14:paraId="5F1ABF61" w14:textId="43D82B7F" w:rsidR="00C87847" w:rsidRDefault="00133A7E" w:rsidP="00C87847">
      <w:pPr>
        <w:rPr>
          <w:rFonts w:ascii="HGSｺﾞｼｯｸM" w:eastAsia="HGSｺﾞｼｯｸM"/>
          <w:b/>
          <w:bCs/>
          <w:sz w:val="22"/>
        </w:rPr>
      </w:pPr>
      <w:r w:rsidRPr="00EE4FFF">
        <w:rPr>
          <w:rFonts w:ascii="HGSｺﾞｼｯｸM" w:eastAsia="HGSｺﾞｼｯｸM" w:hint="eastAsia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5FA14A9" wp14:editId="771513D6">
            <wp:simplePos x="0" y="0"/>
            <wp:positionH relativeFrom="column">
              <wp:posOffset>1585512</wp:posOffset>
            </wp:positionH>
            <wp:positionV relativeFrom="paragraph">
              <wp:posOffset>87630</wp:posOffset>
            </wp:positionV>
            <wp:extent cx="1924050" cy="1804035"/>
            <wp:effectExtent l="0" t="0" r="0" b="5715"/>
            <wp:wrapSquare wrapText="bothSides"/>
            <wp:docPr id="28" name="図 28" descr="タイムライ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タイムライン&#10;&#10;中程度の精度で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E58C" w14:textId="63B36D71" w:rsidR="00C87847" w:rsidRDefault="00DF3845" w:rsidP="00C87847">
      <w:pPr>
        <w:rPr>
          <w:rFonts w:ascii="HGSｺﾞｼｯｸM" w:eastAsia="HGSｺﾞｼｯｸM"/>
          <w:b/>
          <w:bCs/>
          <w:sz w:val="22"/>
        </w:rPr>
      </w:pPr>
      <w:r w:rsidRPr="001C7505">
        <w:rPr>
          <w:rFonts w:ascii="HGSｺﾞｼｯｸM" w:eastAsia="HGSｺﾞｼｯｸM" w:hint="eastAsia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C9C1BC5" wp14:editId="61FEF2E0">
            <wp:simplePos x="0" y="0"/>
            <wp:positionH relativeFrom="column">
              <wp:posOffset>3683796</wp:posOffset>
            </wp:positionH>
            <wp:positionV relativeFrom="paragraph">
              <wp:posOffset>177165</wp:posOffset>
            </wp:positionV>
            <wp:extent cx="3140075" cy="159766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4AF1D" w14:textId="1EA2B982" w:rsidR="00234535" w:rsidRPr="00C87847" w:rsidRDefault="00943762" w:rsidP="00C87847">
      <w:pPr>
        <w:rPr>
          <w:rFonts w:ascii="HGSｺﾞｼｯｸM" w:eastAsia="HGSｺﾞｼｯｸM"/>
          <w:sz w:val="22"/>
        </w:rPr>
      </w:pPr>
      <w:r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011A131" wp14:editId="00DFF1FF">
            <wp:simplePos x="0" y="0"/>
            <wp:positionH relativeFrom="column">
              <wp:posOffset>3507105</wp:posOffset>
            </wp:positionH>
            <wp:positionV relativeFrom="paragraph">
              <wp:posOffset>56515</wp:posOffset>
            </wp:positionV>
            <wp:extent cx="211455" cy="147066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7F8" w:rsidRPr="00234535">
        <w:rPr>
          <w:rFonts w:ascii="HGSｺﾞｼｯｸM" w:eastAsia="HGSｺﾞｼｯｸM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F260B8" wp14:editId="05EB2FB1">
            <wp:simplePos x="0" y="0"/>
            <wp:positionH relativeFrom="column">
              <wp:posOffset>99060</wp:posOffset>
            </wp:positionH>
            <wp:positionV relativeFrom="paragraph">
              <wp:posOffset>116840</wp:posOffset>
            </wp:positionV>
            <wp:extent cx="1445895" cy="1349375"/>
            <wp:effectExtent l="0" t="8890" r="0" b="0"/>
            <wp:wrapNone/>
            <wp:docPr id="17" name="図 17" descr="建物, 座る, メーター, 駐車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建物, 座る, メーター, 駐車場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5895" cy="134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E9F63" w14:textId="5219EF19" w:rsidR="00234535" w:rsidRPr="00234535" w:rsidRDefault="00234535" w:rsidP="00234535">
      <w:pPr>
        <w:jc w:val="right"/>
        <w:rPr>
          <w:b/>
          <w:bCs/>
          <w:color w:val="0070C0"/>
          <w:sz w:val="24"/>
          <w:szCs w:val="24"/>
        </w:rPr>
      </w:pPr>
    </w:p>
    <w:p w14:paraId="78B5671D" w14:textId="4B8CEAFC" w:rsidR="00234535" w:rsidRPr="00234535" w:rsidRDefault="00234535" w:rsidP="00234535">
      <w:pPr>
        <w:jc w:val="right"/>
        <w:rPr>
          <w:b/>
          <w:bCs/>
          <w:color w:val="0070C0"/>
          <w:sz w:val="24"/>
          <w:szCs w:val="24"/>
        </w:rPr>
      </w:pPr>
    </w:p>
    <w:p w14:paraId="6241AEAE" w14:textId="37838DA1" w:rsidR="00234535" w:rsidRPr="00234535" w:rsidRDefault="00234535" w:rsidP="00234535">
      <w:pPr>
        <w:rPr>
          <w:rFonts w:ascii="HGSｺﾞｼｯｸM" w:eastAsia="HGSｺﾞｼｯｸM"/>
          <w:b/>
          <w:bCs/>
          <w:color w:val="0070C0"/>
          <w:sz w:val="24"/>
          <w:szCs w:val="24"/>
        </w:rPr>
      </w:pPr>
    </w:p>
    <w:p w14:paraId="0CD73FD3" w14:textId="3D7061D6" w:rsidR="00234535" w:rsidRPr="00234535" w:rsidRDefault="00234535" w:rsidP="00234535">
      <w:pPr>
        <w:spacing w:line="276" w:lineRule="auto"/>
        <w:rPr>
          <w:rFonts w:ascii="HGSｺﾞｼｯｸM" w:eastAsia="HGSｺﾞｼｯｸM"/>
          <w:b/>
          <w:bCs/>
          <w:color w:val="0070C0"/>
          <w:sz w:val="24"/>
          <w:szCs w:val="24"/>
        </w:rPr>
      </w:pPr>
    </w:p>
    <w:p w14:paraId="10F18119" w14:textId="540FDC45" w:rsidR="00234535" w:rsidRPr="00C747F8" w:rsidRDefault="00C747F8" w:rsidP="00234535">
      <w:pPr>
        <w:spacing w:line="276" w:lineRule="auto"/>
        <w:rPr>
          <w:rFonts w:ascii="HGSｺﾞｼｯｸM" w:eastAsia="HGSｺﾞｼｯｸM"/>
          <w:b/>
          <w:bCs/>
          <w:color w:val="0070C0"/>
          <w:sz w:val="24"/>
          <w:szCs w:val="24"/>
        </w:rPr>
      </w:pPr>
      <w:r>
        <w:rPr>
          <w:rFonts w:ascii="HGSｺﾞｼｯｸM" w:eastAsia="HGSｺﾞｼｯｸM"/>
          <w:sz w:val="18"/>
          <w:szCs w:val="18"/>
        </w:rPr>
        <w:t xml:space="preserve"> </w:t>
      </w:r>
    </w:p>
    <w:p w14:paraId="6FDF0DF0" w14:textId="6120B458" w:rsidR="00133A7E" w:rsidRDefault="00552627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  <w:r>
        <w:rPr>
          <w:rFonts w:ascii="HGSｺﾞｼｯｸM" w:eastAsia="HGSｺﾞｼｯｸM" w:hint="eastAsia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9BA3F" wp14:editId="7BDD488C">
                <wp:simplePos x="0" y="0"/>
                <wp:positionH relativeFrom="column">
                  <wp:posOffset>127686</wp:posOffset>
                </wp:positionH>
                <wp:positionV relativeFrom="paragraph">
                  <wp:posOffset>184785</wp:posOffset>
                </wp:positionV>
                <wp:extent cx="1350457" cy="27184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57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F0D69" w14:textId="6D939D37" w:rsidR="00C747F8" w:rsidRPr="00552627" w:rsidRDefault="00C747F8">
                            <w:pPr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 w:rsidRPr="00552627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  <w:szCs w:val="21"/>
                              </w:rPr>
                              <w:t>おばた</w:t>
                            </w:r>
                            <w:r w:rsidR="00CE542F" w:rsidRPr="00552627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和仁事務</w:t>
                            </w:r>
                            <w:r w:rsidRPr="00552627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BA3F" id="テキスト ボックス 3" o:spid="_x0000_s1032" type="#_x0000_t202" style="position:absolute;left:0;text-align:left;margin-left:10.05pt;margin-top:14.55pt;width:106.3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S7TgIAAGkEAAAOAAAAZHJzL2Uyb0RvYy54bWysVEtu2zAQ3RfoHQjua/mXn2A5cBO4KGAk&#10;AZwia5qiLAEUhyVpS+4yBooeolcouu55dJEOKcsx0q6KbqgZznA+781ocl2XkmyFsQWohA56fUqE&#10;4pAWap3QT4/zd5eUWMdUyiQokdCdsPR6+vbNpNKxGEIOMhWGYBBl40onNHdOx1FkeS5KZnughUJj&#10;BqZkDlWzjlLDKoxeymjY759HFZhUG+DCWry9bY10GuJnmeDuPsuscEQmFGtz4TThXPkzmk5YvDZM&#10;5wU/lMH+oYqSFQqTHkPdMsfIxhR/hCoLbsBC5nocygiyrOAi9IDdDPqvulnmTIvQC4Jj9REm+//C&#10;8rvtgyFFmtARJYqVSFGz/9o8/2iefzX7b6TZf2/2++b5J+pk5OGqtI3x1VLjO1e/hxpp7+4tXnoU&#10;6syU/ov9EbQj8Lsj2KJ2hPtHo7P++OyCEo624cXgcnzlw0Qvr7Wx7oOAknghoQbJDBiz7cK61rVz&#10;8ckUzAspA6FSkSqh55ghPDhaMLhUmMP30NbqJVev6gDBuOtjBekO2zPQzovVfF5gDQtm3QMzOCDY&#10;EQ69u8cjk4C54CBRkoP58rd774+8oZWSCgcuofbzhhlBifyokNGrwXjsJzQoCMwQFXNqWZ1a1Ka8&#10;AZzpAa6X5kH0/k52YmagfMLdmPmsaGKKY+6Euk68ce0a4G5xMZsFJ5xJzdxCLTX3oT2qHuHH+okZ&#10;faDBIYF30I0mi1+x0fq2fMw2DrIiUOVxblE9wI/zHMg+7J5fmFM9eL38Iaa/AQAA//8DAFBLAwQU&#10;AAYACAAAACEAjVSn0d8AAAAIAQAADwAAAGRycy9kb3ducmV2LnhtbEyPwU7DMBBE70j8g7VI3KiT&#10;IKANcaoqUoWEyqGlF25OvE0i7HWI3Tb061lOcBqtZjT7plhOzooTjqH3pCCdJSCQGm96ahXs39d3&#10;cxAhajLaekIF3xhgWV5fFTo3/kxbPO1iK7iEQq4VdDEOuZSh6dDpMPMDEnsHPzod+RxbaUZ95nJn&#10;ZZYkj9LpnvhDpwesOmw+d0en4LVav+ltnbn5xVYvm8Nq+Np/PCh1ezOtnkFEnOJfGH7xGR1KZqr9&#10;kUwQVkGWpJxkXbCyn91nPKVW8JQuQJaF/D+g/AEAAP//AwBQSwECLQAUAAYACAAAACEAtoM4kv4A&#10;AADhAQAAEwAAAAAAAAAAAAAAAAAAAAAAW0NvbnRlbnRfVHlwZXNdLnhtbFBLAQItABQABgAIAAAA&#10;IQA4/SH/1gAAAJQBAAALAAAAAAAAAAAAAAAAAC8BAABfcmVscy8ucmVsc1BLAQItABQABgAIAAAA&#10;IQDX3OS7TgIAAGkEAAAOAAAAAAAAAAAAAAAAAC4CAABkcnMvZTJvRG9jLnhtbFBLAQItABQABgAI&#10;AAAAIQCNVKfR3wAAAAgBAAAPAAAAAAAAAAAAAAAAAKgEAABkcnMvZG93bnJldi54bWxQSwUGAAAA&#10;AAQABADzAAAAtAUAAAAA&#10;" filled="f" stroked="f" strokeweight=".5pt">
                <v:textbox>
                  <w:txbxContent>
                    <w:p w14:paraId="3D7F0D69" w14:textId="6D939D37" w:rsidR="00C747F8" w:rsidRPr="00552627" w:rsidRDefault="00C747F8">
                      <w:pPr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 w:rsidRPr="00552627">
                        <w:rPr>
                          <w:rFonts w:ascii="HGSｺﾞｼｯｸM" w:eastAsia="HGSｺﾞｼｯｸM" w:hint="eastAsia"/>
                          <w:b/>
                          <w:color w:val="FF0000"/>
                          <w:szCs w:val="21"/>
                        </w:rPr>
                        <w:t>おばた</w:t>
                      </w:r>
                      <w:r w:rsidR="00CE542F" w:rsidRPr="00552627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和仁事務</w:t>
                      </w:r>
                      <w:r w:rsidRPr="00552627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14:paraId="0551CAC1" w14:textId="07584A22" w:rsidR="0063518D" w:rsidRDefault="00CE542F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  <w:r w:rsidRPr="00234535">
        <w:rPr>
          <w:rFonts w:ascii="HGSｺﾞｼｯｸM" w:eastAsia="HGSｺﾞｼｯｸM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A7304" wp14:editId="255D4B5F">
                <wp:simplePos x="0" y="0"/>
                <wp:positionH relativeFrom="column">
                  <wp:posOffset>265104</wp:posOffset>
                </wp:positionH>
                <wp:positionV relativeFrom="paragraph">
                  <wp:posOffset>166319</wp:posOffset>
                </wp:positionV>
                <wp:extent cx="4779010" cy="435162"/>
                <wp:effectExtent l="0" t="0" r="254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010" cy="435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EE83A" w14:textId="46B5FB3D" w:rsidR="00234535" w:rsidRPr="00552627" w:rsidRDefault="00234535" w:rsidP="00234535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552627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三鷹市上連雀6-4-1</w:t>
                            </w:r>
                            <w:r w:rsidR="000D63C2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ウェーブビル</w:t>
                            </w:r>
                            <w:r w:rsidR="000D63C2"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  <w:t>1階</w:t>
                            </w:r>
                            <w:r w:rsidR="000D63C2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627">
                              <w:rPr>
                                <w:rFonts w:ascii="HGSｺﾞｼｯｸM" w:eastAsia="HGSｺﾞｼｯｸM" w:hint="eastAsia"/>
                                <w:color w:val="FF0000"/>
                                <w:sz w:val="20"/>
                                <w:szCs w:val="20"/>
                              </w:rPr>
                              <w:t>おばた</w:t>
                            </w:r>
                            <w:r w:rsidR="00CE542F" w:rsidRPr="00552627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和仁</w:t>
                            </w:r>
                            <w:r w:rsidRPr="00552627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連絡先　</w:t>
                            </w:r>
                            <w:r w:rsidR="004C6553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℡</w:t>
                            </w:r>
                            <w:r w:rsidRPr="00552627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080-3046-0741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7304" id="テキスト ボックス 20" o:spid="_x0000_s1033" type="#_x0000_t202" style="position:absolute;left:0;text-align:left;margin-left:20.85pt;margin-top:13.1pt;width:376.3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l8bgIAAKQEAAAOAAAAZHJzL2Uyb0RvYy54bWysVM1uEzEQviPxDpbvdJM0aWnUTRVaBSFV&#10;baUU9ex4vc1Kux5jO9kNx0ZCPASvgDjzPPsifPYmbSmcEDk44/n1fN/Mnp41VcnWyrqCdMr7Bz3O&#10;lJaUFfo+5R9vZ2/ecua80JkoSauUb5TjZ5PXr05rM1YDWlKZKcuQRLtxbVK+9N6Mk8TJpaqEOyCj&#10;NIw52Up4XO19kllRI3tVJoNe7yipyWbGklTOQXvRGfkk5s9zJf11njvlWZlyvM3H08ZzEc5kcirG&#10;91aYZSF3zxD/8IpKFBpFH1NdCC/YyhZ/pKoKaclR7g8kVQnleSFV7AHd9HsvupkvhVGxF4DjzCNM&#10;7v+llVfrG8uKLOUDwKNFBY7a7Zf24Xv78LPdfmXt9lu73bYPP3Bn8AFgtXFjxM0NIn3zjhoQv9c7&#10;KAMOTW6r8I8OGezIvXmEWzWeSSiHx8cnaJozCdvwcNQ/GoQ0yVO0sc6/V1SxIKTcgs6IslhfOt+5&#10;7l1CMUdlkc2KsoyXjTsvLVsLMI+ByajmrBTOQ5nyWfztqv0WVmpWp/zocNSLlTSFfF2pUuNxofmu&#10;ySD5ZtFE9EZ7ABaUbYCLpW7UnJGzAo+/ROUbYTFb6Bf74q9x5CWhFu0kzpZkP/9NH/xBOayc1ZjV&#10;lLtPK2EVGvqgMQwn/eEQaX28DEfHgUr73LJ4btGr6pwASh+baWQUg78v92JuqbrDWk1DVZiElqid&#10;cr8Xz323QVhLqabT6IRxNsJf6rmRIXVgIFBz29wJa3b8eTB/RfupFuMXNHa+IVLTdOUpLyLHAecO&#10;1R38WIU4Jbu1Dbv2/B69nj4uk18AAAD//wMAUEsDBBQABgAIAAAAIQBXuofH4QAAAAgBAAAPAAAA&#10;ZHJzL2Rvd25yZXYueG1sTI9BS8NAFITvgv9heYI3u2kMTRuzKSKKFgytUfC6zT6TaPZt2N02sb/e&#10;9aTHYYaZb/L1pHt2ROs6QwLmswgYUm1UR42At9eHqyUw5yUp2RtCAd/oYF2cn+UyU2akFzxWvmGh&#10;hFwmBbTeDxnnrm5RSzczA1LwPozV0gdpG66sHEO57nkcRQuuZUdhoZUD3rVYf1UHLeB9rB7tdrP5&#10;3A1P5Wl7qspnvC+FuLyYbm+AeZz8Xxh+8QM6FIFpbw6kHOsFJPM0JAXEixhY8NNVcg1sL2CVpMCL&#10;nP8/UPwAAAD//wMAUEsBAi0AFAAGAAgAAAAhALaDOJL+AAAA4QEAABMAAAAAAAAAAAAAAAAAAAAA&#10;AFtDb250ZW50X1R5cGVzXS54bWxQSwECLQAUAAYACAAAACEAOP0h/9YAAACUAQAACwAAAAAAAAAA&#10;AAAAAAAvAQAAX3JlbHMvLnJlbHNQSwECLQAUAAYACAAAACEA4+05fG4CAACkBAAADgAAAAAAAAAA&#10;AAAAAAAuAgAAZHJzL2Uyb0RvYy54bWxQSwECLQAUAAYACAAAACEAV7qHx+EAAAAIAQAADwAAAAAA&#10;AAAAAAAAAADIBAAAZHJzL2Rvd25yZXYueG1sUEsFBgAAAAAEAAQA8wAAANYFAAAAAA==&#10;" fillcolor="window" stroked="f" strokeweight=".5pt">
                <v:textbox>
                  <w:txbxContent>
                    <w:p w14:paraId="359EE83A" w14:textId="46B5FB3D" w:rsidR="00234535" w:rsidRPr="00552627" w:rsidRDefault="00234535" w:rsidP="00234535">
                      <w:pPr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552627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三鷹市上連雀6-4-1</w:t>
                      </w:r>
                      <w:r w:rsidR="000D63C2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ウェーブビル</w:t>
                      </w:r>
                      <w:r w:rsidR="000D63C2"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  <w:t>1階</w:t>
                      </w:r>
                      <w:r w:rsidR="000D63C2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552627">
                        <w:rPr>
                          <w:rFonts w:ascii="HGSｺﾞｼｯｸM" w:eastAsia="HGSｺﾞｼｯｸM" w:hint="eastAsia"/>
                          <w:color w:val="FF0000"/>
                          <w:sz w:val="20"/>
                          <w:szCs w:val="20"/>
                        </w:rPr>
                        <w:t>おばた</w:t>
                      </w:r>
                      <w:r w:rsidR="00CE542F" w:rsidRPr="00552627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和仁</w:t>
                      </w:r>
                      <w:r w:rsidRPr="00552627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連絡先　</w:t>
                      </w:r>
                      <w:r w:rsidR="004C6553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℡</w:t>
                      </w:r>
                      <w:r w:rsidRPr="00552627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080-3046-0741</w:t>
                      </w:r>
                    </w:p>
                  </w:txbxContent>
                </v:textbox>
              </v:shape>
            </w:pict>
          </mc:Fallback>
        </mc:AlternateContent>
      </w:r>
    </w:p>
    <w:p w14:paraId="55B6E142" w14:textId="360DEDF1" w:rsidR="001F2886" w:rsidRPr="00552627" w:rsidRDefault="00552627" w:rsidP="009603B4">
      <w:pPr>
        <w:jc w:val="center"/>
        <w:rPr>
          <w:rFonts w:ascii="HGSｺﾞｼｯｸM" w:eastAsia="HGSｺﾞｼｯｸM"/>
          <w:sz w:val="44"/>
          <w:szCs w:val="44"/>
          <w:u w:val="single"/>
        </w:rPr>
      </w:pPr>
      <w:r w:rsidRPr="00552627">
        <w:rPr>
          <w:rFonts w:ascii="HGSｺﾞｼｯｸM" w:eastAsia="HGSｺﾞｼｯｸM" w:hint="eastAsia"/>
          <w:sz w:val="44"/>
          <w:szCs w:val="44"/>
          <w:u w:val="single"/>
        </w:rPr>
        <w:lastRenderedPageBreak/>
        <w:t>三鷹「学校３部制」構想始動！</w:t>
      </w:r>
    </w:p>
    <w:p w14:paraId="019DDC33" w14:textId="77777777" w:rsidR="001F2886" w:rsidRDefault="001F2886" w:rsidP="00234535">
      <w:pPr>
        <w:rPr>
          <w:rFonts w:ascii="HGSｺﾞｼｯｸM" w:eastAsia="HGSｺﾞｼｯｸM"/>
          <w:sz w:val="28"/>
          <w:szCs w:val="28"/>
        </w:rPr>
      </w:pPr>
    </w:p>
    <w:p w14:paraId="7F6FAE0E" w14:textId="77777777" w:rsidR="00552627" w:rsidRDefault="001F2886" w:rsidP="001F2886">
      <w:pPr>
        <w:pStyle w:val="a8"/>
        <w:numPr>
          <w:ilvl w:val="0"/>
          <w:numId w:val="6"/>
        </w:numPr>
        <w:ind w:leftChars="0"/>
        <w:rPr>
          <w:rFonts w:ascii="HGSｺﾞｼｯｸM" w:eastAsia="HGSｺﾞｼｯｸM"/>
          <w:sz w:val="36"/>
          <w:szCs w:val="36"/>
        </w:rPr>
      </w:pPr>
      <w:r w:rsidRPr="009603B4">
        <w:rPr>
          <w:rFonts w:ascii="HGSｺﾞｼｯｸM" w:eastAsia="HGSｺﾞｼｯｸM" w:hint="eastAsia"/>
          <w:sz w:val="36"/>
          <w:szCs w:val="36"/>
        </w:rPr>
        <w:t>地域の共有地（「コモンズ）」）としての学校を目指し、</w:t>
      </w:r>
    </w:p>
    <w:p w14:paraId="00D120A8" w14:textId="7656EA84" w:rsidR="001F2886" w:rsidRPr="009603B4" w:rsidRDefault="001F2886" w:rsidP="00552627">
      <w:pPr>
        <w:pStyle w:val="a8"/>
        <w:ind w:leftChars="0" w:left="360"/>
        <w:rPr>
          <w:rFonts w:ascii="HGSｺﾞｼｯｸM" w:eastAsia="HGSｺﾞｼｯｸM"/>
          <w:sz w:val="36"/>
          <w:szCs w:val="36"/>
        </w:rPr>
      </w:pPr>
      <w:r w:rsidRPr="009603B4">
        <w:rPr>
          <w:rFonts w:ascii="HGSｺﾞｼｯｸM" w:eastAsia="HGSｺﾞｼｯｸM" w:hint="eastAsia"/>
          <w:sz w:val="36"/>
          <w:szCs w:val="36"/>
        </w:rPr>
        <w:t>学校施設の機能転換により、</w:t>
      </w:r>
    </w:p>
    <w:p w14:paraId="460E99C4" w14:textId="75F3AD9C" w:rsidR="001F2886" w:rsidRPr="00552627" w:rsidRDefault="001F2886" w:rsidP="00552627">
      <w:pPr>
        <w:pStyle w:val="a8"/>
        <w:numPr>
          <w:ilvl w:val="0"/>
          <w:numId w:val="8"/>
        </w:numPr>
        <w:ind w:leftChars="0"/>
        <w:rPr>
          <w:rFonts w:ascii="HGSｺﾞｼｯｸM" w:eastAsia="HGSｺﾞｼｯｸM"/>
          <w:sz w:val="36"/>
          <w:szCs w:val="36"/>
        </w:rPr>
      </w:pPr>
      <w:r w:rsidRPr="00552627">
        <w:rPr>
          <w:rFonts w:ascii="HGSｺﾞｼｯｸM" w:eastAsia="HGSｺﾞｼｯｸM" w:hint="eastAsia"/>
          <w:sz w:val="36"/>
          <w:szCs w:val="36"/>
        </w:rPr>
        <w:t xml:space="preserve">　</w:t>
      </w:r>
      <w:r w:rsidRPr="00552627">
        <w:rPr>
          <w:rFonts w:ascii="HGSｺﾞｼｯｸM" w:eastAsia="HGSｺﾞｼｯｸM" w:hint="eastAsia"/>
          <w:color w:val="0070C0"/>
          <w:sz w:val="36"/>
          <w:szCs w:val="36"/>
        </w:rPr>
        <w:t>学校教育の場（第１部）</w:t>
      </w:r>
    </w:p>
    <w:p w14:paraId="6DE73DA9" w14:textId="0ED77327" w:rsidR="009603B4" w:rsidRPr="009603B4" w:rsidRDefault="001F2886" w:rsidP="001F2886">
      <w:pPr>
        <w:pStyle w:val="a8"/>
        <w:ind w:leftChars="0" w:left="360"/>
        <w:rPr>
          <w:rFonts w:ascii="HGSｺﾞｼｯｸM" w:eastAsia="HGSｺﾞｼｯｸM"/>
          <w:sz w:val="36"/>
          <w:szCs w:val="36"/>
        </w:rPr>
      </w:pPr>
      <w:r w:rsidRPr="009603B4">
        <w:rPr>
          <w:rFonts w:ascii="HGSｺﾞｼｯｸM" w:eastAsia="HGSｺﾞｼｯｸM" w:hint="eastAsia"/>
          <w:sz w:val="36"/>
          <w:szCs w:val="36"/>
        </w:rPr>
        <w:t>②　学校部活動を含む</w:t>
      </w:r>
      <w:r w:rsidR="00552627">
        <w:rPr>
          <w:rFonts w:ascii="HGSｺﾞｼｯｸM" w:eastAsia="HGSｺﾞｼｯｸM" w:hint="eastAsia"/>
          <w:sz w:val="36"/>
          <w:szCs w:val="36"/>
        </w:rPr>
        <w:t xml:space="preserve">　</w:t>
      </w:r>
      <w:r w:rsidRPr="00552627">
        <w:rPr>
          <w:rFonts w:ascii="HGSｺﾞｼｯｸM" w:eastAsia="HGSｺﾞｼｯｸM" w:hint="eastAsia"/>
          <w:b/>
          <w:bCs/>
          <w:color w:val="538135" w:themeColor="accent6" w:themeShade="BF"/>
          <w:sz w:val="36"/>
          <w:szCs w:val="36"/>
        </w:rPr>
        <w:t>放課後の場（</w:t>
      </w:r>
      <w:r w:rsidR="009603B4" w:rsidRPr="00552627">
        <w:rPr>
          <w:rFonts w:ascii="HGSｺﾞｼｯｸM" w:eastAsia="HGSｺﾞｼｯｸM" w:hint="eastAsia"/>
          <w:b/>
          <w:bCs/>
          <w:color w:val="538135" w:themeColor="accent6" w:themeShade="BF"/>
          <w:sz w:val="36"/>
          <w:szCs w:val="36"/>
        </w:rPr>
        <w:t>第２部）</w:t>
      </w:r>
    </w:p>
    <w:p w14:paraId="02A92A98" w14:textId="77777777" w:rsidR="003B33B6" w:rsidRDefault="009603B4" w:rsidP="001F2886">
      <w:pPr>
        <w:pStyle w:val="a8"/>
        <w:ind w:leftChars="0" w:left="360"/>
        <w:rPr>
          <w:rFonts w:ascii="HGSｺﾞｼｯｸM" w:eastAsia="HGSｺﾞｼｯｸM"/>
          <w:sz w:val="36"/>
          <w:szCs w:val="36"/>
        </w:rPr>
      </w:pPr>
      <w:r w:rsidRPr="009603B4">
        <w:rPr>
          <w:rFonts w:ascii="HGSｺﾞｼｯｸM" w:eastAsia="HGSｺﾞｼｯｸM" w:hint="eastAsia"/>
          <w:sz w:val="36"/>
          <w:szCs w:val="36"/>
        </w:rPr>
        <w:t>③　社会教育・生涯学習、生涯スポーツ、地域活動など</w:t>
      </w:r>
    </w:p>
    <w:p w14:paraId="07F15827" w14:textId="126D3579" w:rsidR="009603B4" w:rsidRPr="003B33B6" w:rsidRDefault="009603B4" w:rsidP="003B33B6">
      <w:pPr>
        <w:pStyle w:val="a8"/>
        <w:ind w:leftChars="0" w:left="360" w:firstLineChars="200" w:firstLine="723"/>
        <w:rPr>
          <w:rFonts w:ascii="HGSｺﾞｼｯｸM" w:eastAsia="HGSｺﾞｼｯｸM"/>
          <w:b/>
          <w:bCs/>
          <w:color w:val="FF0000"/>
          <w:sz w:val="36"/>
          <w:szCs w:val="36"/>
        </w:rPr>
      </w:pPr>
      <w:r w:rsidRPr="003B33B6">
        <w:rPr>
          <w:rFonts w:ascii="HGSｺﾞｼｯｸM" w:eastAsia="HGSｺﾞｼｯｸM" w:hint="eastAsia"/>
          <w:b/>
          <w:bCs/>
          <w:color w:val="FF0000"/>
          <w:sz w:val="36"/>
          <w:szCs w:val="36"/>
        </w:rPr>
        <w:t>多様な活動の場（第3部）</w:t>
      </w:r>
    </w:p>
    <w:p w14:paraId="79F8A883" w14:textId="57A1D435" w:rsidR="009603B4" w:rsidRDefault="009603B4" w:rsidP="001F2886">
      <w:pPr>
        <w:pStyle w:val="a8"/>
        <w:ind w:leftChars="0" w:left="360"/>
        <w:rPr>
          <w:rFonts w:ascii="HGSｺﾞｼｯｸM" w:eastAsia="HGSｺﾞｼｯｸM"/>
          <w:sz w:val="36"/>
          <w:szCs w:val="36"/>
        </w:rPr>
      </w:pPr>
      <w:r w:rsidRPr="009603B4">
        <w:rPr>
          <w:rFonts w:ascii="HGSｺﾞｼｯｸM" w:eastAsia="HGSｺﾞｼｯｸM" w:hint="eastAsia"/>
          <w:sz w:val="36"/>
          <w:szCs w:val="36"/>
        </w:rPr>
        <w:t>の「学校３部制」</w:t>
      </w:r>
      <w:r w:rsidR="00552627">
        <w:rPr>
          <w:rFonts w:ascii="HGSｺﾞｼｯｸM" w:eastAsia="HGSｺﾞｼｯｸM" w:hint="eastAsia"/>
          <w:sz w:val="36"/>
          <w:szCs w:val="36"/>
        </w:rPr>
        <w:t>構想</w:t>
      </w:r>
      <w:r w:rsidRPr="009603B4">
        <w:rPr>
          <w:rFonts w:ascii="HGSｺﾞｼｯｸM" w:eastAsia="HGSｺﾞｼｯｸM" w:hint="eastAsia"/>
          <w:sz w:val="36"/>
          <w:szCs w:val="36"/>
        </w:rPr>
        <w:t>に向けて取り組み</w:t>
      </w:r>
      <w:r w:rsidR="00552627">
        <w:rPr>
          <w:rFonts w:ascii="HGSｺﾞｼｯｸM" w:eastAsia="HGSｺﾞｼｯｸM" w:hint="eastAsia"/>
          <w:sz w:val="36"/>
          <w:szCs w:val="36"/>
        </w:rPr>
        <w:t>が開始され</w:t>
      </w:r>
      <w:r w:rsidRPr="009603B4">
        <w:rPr>
          <w:rFonts w:ascii="HGSｺﾞｼｯｸM" w:eastAsia="HGSｺﾞｼｯｸM" w:hint="eastAsia"/>
          <w:sz w:val="36"/>
          <w:szCs w:val="36"/>
        </w:rPr>
        <w:t>ます。</w:t>
      </w:r>
    </w:p>
    <w:p w14:paraId="2F9D328C" w14:textId="54744187" w:rsidR="003B33B6" w:rsidRPr="009603B4" w:rsidRDefault="003B33B6" w:rsidP="001F2886">
      <w:pPr>
        <w:pStyle w:val="a8"/>
        <w:ind w:leftChars="0" w:left="360"/>
        <w:rPr>
          <w:rFonts w:ascii="HGSｺﾞｼｯｸM" w:eastAsia="HGSｺﾞｼｯｸM"/>
          <w:sz w:val="36"/>
          <w:szCs w:val="36"/>
        </w:rPr>
      </w:pPr>
    </w:p>
    <w:p w14:paraId="7F9132A8" w14:textId="0B02AD17" w:rsidR="009603B4" w:rsidRPr="009603B4" w:rsidRDefault="003B33B6" w:rsidP="001F2886">
      <w:pPr>
        <w:pStyle w:val="a8"/>
        <w:ind w:leftChars="0" w:left="360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458FD" wp14:editId="3204D640">
                <wp:simplePos x="0" y="0"/>
                <wp:positionH relativeFrom="column">
                  <wp:posOffset>-139148</wp:posOffset>
                </wp:positionH>
                <wp:positionV relativeFrom="paragraph">
                  <wp:posOffset>60656</wp:posOffset>
                </wp:positionV>
                <wp:extent cx="6957060" cy="6940964"/>
                <wp:effectExtent l="0" t="0" r="15240" b="1270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6940964"/>
                        </a:xfrm>
                        <a:prstGeom prst="roundRect">
                          <a:avLst>
                            <a:gd name="adj" fmla="val 558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AD535" id="四角形: 角を丸くする 24" o:spid="_x0000_s1026" style="position:absolute;left:0;text-align:left;margin-left:-10.95pt;margin-top:4.8pt;width:547.8pt;height:546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L8ygIAAJwFAAAOAAAAZHJzL2Uyb0RvYy54bWysVM1OGzEQvlfqO1i+l91ESSARGxSBqCoh&#10;QISKs/Ha7Fb+q+1kk97g2kMlbhW3XvoKXPo0KVIfo2PvZhMV1EPVPXjHnpnPM9+MZ/9gIQWaM+tK&#10;rTLc2UkxYorqvFQ3GX5/efxmDyPnicqJ0IpleMkcPhi/frVfmRHr6kKLnFkEIMqNKpPhwnszShJH&#10;CyaJ29GGKVBybSXxsLU3SW5JBehSJN00HSSVtrmxmjLn4PSoVuJxxOecUX/GuWMeiQxDbD6uNq7X&#10;YU3G+2R0Y4kpStqEQf4hCklKBZe2UEfEEzSz5TMoWVKrneZ+h2qZaM5LymIOkE0n/SObaUEMi7kA&#10;Oc60NLn/B0tP5+cWlXmGuz2MFJFQo6eHh1/f759+fBsh+K/u7n8+Pq5uv6xuv67uPiOwA9Iq40bg&#10;OzXnttk5EAMDC25l+ENuaBGJXrZEs4VHFA4Hw/5uOoB6UNANhr10OIioycbdWOffMi1REDJs9Uzl&#10;F1DOyDKZnzgf6c6bmEn+ASMuBRRvTgTq9/c6IUwAbGxBWkMGR6WPSyFi9YVCFbTuMO3HdkhCanUy&#10;UfJLwYKHUBeMA1MQfjcGEXuUHQqL4MYME0qZ8p1aVZCc1cf9FL4mlNYjBhYBAzKHSFrsBiD0/3Ps&#10;OqPGPriy2OKtc/q3wGrn1iPerJVvnWWptH0JQEBWzc21PYS/RU0Qr3W+hD6yun5gztDjEup2Qpw/&#10;JxaKArWGKeHPYOFCA9+6kTAqtP300nmwh0YHLUYVvNAMu48zYhlG4p2CJzDs9HrhScdNr7/bhY3d&#10;1lxva9RMHmooUwfmkaFRDPZerEVutbyCYTIJt4KKKAp3Z5h6u94c+npywDiibDKJZvCMDfEnampo&#10;AA+shj67XFwRa5rm9dD3p3r9mpuWrBnd2AZPpSczr3npg3LDa7OBERAbpxlXYcZs76PVZqiOfwMA&#10;AP//AwBQSwMEFAAGAAgAAAAhAE9ZBRDgAAAACwEAAA8AAABkcnMvZG93bnJldi54bWxMj0FPg0AQ&#10;he8m/ofNmHhrFzCBFlkaq3Ly1NYYj1N2BFJ2lrDbgv/e7cne3uS9vPdNsZlNLy40us6ygngZgSCu&#10;re64UfB5qBYrEM4ja+wtk4JfcrAp7+8KzLWdeEeXvW9EKGGXo4LW+yGX0tUtGXRLOxAH78eOBn04&#10;x0bqEadQbnqZRFEqDXYcFloc6LWl+rQ/GwVv3xWuvupp21XTx/vh1KDf7lKlHh/ml2cQnmb/H4Yr&#10;fkCHMjAd7Zm1E72CRRKvQ1TBOgVx9aPsKQNxDCqOkgxkWcjbH8o/AAAA//8DAFBLAQItABQABgAI&#10;AAAAIQC2gziS/gAAAOEBAAATAAAAAAAAAAAAAAAAAAAAAABbQ29udGVudF9UeXBlc10ueG1sUEsB&#10;Ai0AFAAGAAgAAAAhADj9If/WAAAAlAEAAAsAAAAAAAAAAAAAAAAALwEAAF9yZWxzLy5yZWxzUEsB&#10;Ai0AFAAGAAgAAAAhADuL4vzKAgAAnAUAAA4AAAAAAAAAAAAAAAAALgIAAGRycy9lMm9Eb2MueG1s&#10;UEsBAi0AFAAGAAgAAAAhAE9ZBRDgAAAACwEAAA8AAAAAAAAAAAAAAAAAJAUAAGRycy9kb3ducmV2&#10;LnhtbFBLBQYAAAAABAAEAPMAAAAxBgAAAAA=&#10;" filled="f" strokecolor="#1f3763 [1604]" strokeweight="1.5pt">
                <v:stroke joinstyle="miter"/>
              </v:roundrect>
            </w:pict>
          </mc:Fallback>
        </mc:AlternateContent>
      </w:r>
    </w:p>
    <w:p w14:paraId="22711F5C" w14:textId="5BB5722E" w:rsidR="000602A8" w:rsidRPr="001F2886" w:rsidRDefault="009603B4" w:rsidP="001F2886">
      <w:pPr>
        <w:pStyle w:val="a8"/>
        <w:ind w:leftChars="0" w:left="3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DC835" wp14:editId="3291EA40">
                <wp:simplePos x="0" y="0"/>
                <wp:positionH relativeFrom="column">
                  <wp:posOffset>107260</wp:posOffset>
                </wp:positionH>
                <wp:positionV relativeFrom="paragraph">
                  <wp:posOffset>117475</wp:posOffset>
                </wp:positionV>
                <wp:extent cx="2480807" cy="429371"/>
                <wp:effectExtent l="0" t="0" r="0" b="889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42937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647C4" w14:textId="7B00AAF7" w:rsidR="009603B4" w:rsidRPr="00EE4FFF" w:rsidRDefault="009603B4" w:rsidP="009603B4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第1部　学校教育の場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DC835" id="四角形: 角を丸くする 5" o:spid="_x0000_s1034" style="position:absolute;left:0;text-align:left;margin-left:8.45pt;margin-top:9.25pt;width:195.35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MoygIAALAFAAAOAAAAZHJzL2Uyb0RvYy54bWysVM1OGzEQvlfqO1i+l92kCYEVGxSBqCpR&#10;QEDF2fF6yapej2s7f73BtYdK3CpuvfQVuPRpUqQ+RsfeH1KaU9WL7fHMfOMZfzN7+4tSkpkwtgCV&#10;0s5WTIlQHLJCXaf0/eXRqx1KrGMqYxKUSOlSWLo/fPlib64T0YUJyEwYgiDKJnOd0olzOokiyyei&#10;ZHYLtFCozMGUzKForqPMsDmilzLqxvF2NAeTaQNcWIu3h5WSDgN+ngvuTvPcCkdkSvFtLqwmrGO/&#10;RsM9llwbpicFr5/B/uEVJSsUBm2hDpljZGqKv6DKghuwkLstDmUEeV5wEXLAbDrxs2wuJkyLkAsW&#10;x+q2TPb/wfKT2ZkhRZbSPiWKlfhFj/f3v77fPf74lhDcV7d3Px8eVjdfVjdfV7efSd+XbK5tgp4X&#10;+szUksWjz3+Rm9LvmBlZhDIv2zKLhSMcL7u9nXgnHlDCUdfr7r4edDxo9OStjXVvBJTEH1JqYKqy&#10;c/zLUGI2O7ausm/sfEQLssiOCimD4PkjDqQhM4Y/zzgXyvWDu5yW7yCr7gf9OA4cwNiBct4lvOQP&#10;NKk8pgKPXgX2N5GvQpV3OLmlFN5OqnORY0l9piFii7z+mO065WDt3XIEbx07mxyla+pU23o3EUje&#10;OsabHKv0m4itR4gKyrXOZaHAbALIPrSRK/sm+ypnn75bjBeBRyGMvxlDtkRuGaiazmp+VOB3HjPr&#10;zpjBLsN+xMnhTnHJJcxTCvWJkgmYT5vuvT2SH7WUzLFrU2o/TpkRlMi3Cttit9Pr+TYPQq8/6KJg&#10;1jXjdY2algeA9OjgjNI8HL29k80xN1Be4YAZ+aioYopj7JRyZxrhwFXTBEcUF6NRMMPW1swdqwvN&#10;Pbivs2fq5eKKGV1z2mE3nEDT4Sx5xurK1nsqGE0d5EWg/FNd6x/AsRD4Wo8wP3fW5WD1NGiHvwEA&#10;AP//AwBQSwMEFAAGAAgAAAAhAEW+J3TaAAAACAEAAA8AAABkcnMvZG93bnJldi54bWxMj8FOwzAQ&#10;RO9I/IO1SNyo06gNIcSpEFK5caDwAZt4SSLidWQ7bfh7lhOcVqMZzb6pD6ub1JlCHD0b2G4yUMSd&#10;tyP3Bj7ej3clqJiQLU6eycA3RTg011c1VtZf+I3Op9QrKeFYoYEhpbnSOnYDOYwbPxOL9+mDwyQy&#10;9NoGvEi5m3SeZYV2OLJ8GHCm54G6r9PiDJBfArah24/5sYzzruWX15yNub1Znx5BJVrTXxh+8QUd&#10;GmFq/cI2qkl08SBJueUelPi77L4A1Rooiy3optb/BzQ/AAAA//8DAFBLAQItABQABgAIAAAAIQC2&#10;gziS/gAAAOEBAAATAAAAAAAAAAAAAAAAAAAAAABbQ29udGVudF9UeXBlc10ueG1sUEsBAi0AFAAG&#10;AAgAAAAhADj9If/WAAAAlAEAAAsAAAAAAAAAAAAAAAAALwEAAF9yZWxzLy5yZWxzUEsBAi0AFAAG&#10;AAgAAAAhAArFIyjKAgAAsAUAAA4AAAAAAAAAAAAAAAAALgIAAGRycy9lMm9Eb2MueG1sUEsBAi0A&#10;FAAGAAgAAAAhAEW+J3TaAAAACAEAAA8AAAAAAAAAAAAAAAAAJAUAAGRycy9kb3ducmV2LnhtbFBL&#10;BQYAAAAABAAEAPMAAAArBgAAAAA=&#10;" fillcolor="#2e74b5 [2408]" stroked="f" strokeweight="1pt">
                <v:stroke joinstyle="miter"/>
                <v:textbox>
                  <w:txbxContent>
                    <w:p w14:paraId="190647C4" w14:textId="7B00AAF7" w:rsidR="009603B4" w:rsidRPr="00EE4FFF" w:rsidRDefault="009603B4" w:rsidP="009603B4">
                      <w:pPr>
                        <w:jc w:val="left"/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E4FFF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第1部　学校教育の場</w:t>
                      </w:r>
                    </w:p>
                  </w:txbxContent>
                </v:textbox>
              </v:roundrect>
            </w:pict>
          </mc:Fallback>
        </mc:AlternateContent>
      </w:r>
      <w:r w:rsidR="001F2886" w:rsidRPr="001F2886">
        <w:rPr>
          <w:rFonts w:ascii="HGSｺﾞｼｯｸM" w:eastAsia="HGSｺﾞｼｯｸM" w:hint="eastAsia"/>
          <w:sz w:val="28"/>
          <w:szCs w:val="28"/>
        </w:rPr>
        <w:t xml:space="preserve">　</w:t>
      </w:r>
    </w:p>
    <w:p w14:paraId="1520C73E" w14:textId="23A32C65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79EC4515" w14:textId="79F422CE" w:rsidR="000602A8" w:rsidRPr="00F303A7" w:rsidRDefault="009603B4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5150D" wp14:editId="15C06EF4">
                <wp:simplePos x="0" y="0"/>
                <wp:positionH relativeFrom="column">
                  <wp:posOffset>114631</wp:posOffset>
                </wp:positionH>
                <wp:positionV relativeFrom="paragraph">
                  <wp:posOffset>230505</wp:posOffset>
                </wp:positionV>
                <wp:extent cx="2480310" cy="429260"/>
                <wp:effectExtent l="0" t="0" r="0" b="889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429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C654B" w14:textId="35D73B31" w:rsidR="009603B4" w:rsidRPr="00EE4FFF" w:rsidRDefault="009603B4" w:rsidP="009603B4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第</w:t>
                            </w:r>
                            <w:r w:rsidRPr="00EE4FFF"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部　放課後の場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5150D" id="四角形: 角を丸くする 7" o:spid="_x0000_s1035" style="position:absolute;left:0;text-align:left;margin-left:9.05pt;margin-top:18.15pt;width:195.3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u1swIAABoFAAAOAAAAZHJzL2Uyb0RvYy54bWysVM1O3DAQvlfqO1i+l2TThYWILFqBqCpR&#10;QIWKs9dxNpb8V9u7Cb3BlUMlbhW3XvoKXPo0W6Q+RsdOdqG0p6qXZMYznp9vvvHuXisFWjDruFYF&#10;HmykGDFFdcnVrMAfzg9fbWPkPFElEVqxAl8yh/fGL1/sNiZnma61KJlFEES5vDEFrr03eZI4WjNJ&#10;3IY2TIGx0lYSD6qdJaUlDUSXIsnSdCtptC2N1ZQ5B6cHnRGPY/yqYtSfVJVjHokCQ20+fm38TsM3&#10;Ge+SfGaJqTntyyD/UIUkXEHSdagD4gmaW/5HKMmp1U5XfoNqmeiq4pTFHqCbQfqsm7OaGBZ7AXCc&#10;WcPk/l9Yerw4tYiXBR5hpIiEET3c3f38dvvw/WuO4L+8vv1xf7+8+ry8+rK8vkGjAFljXA43z8yp&#10;7TUHYui/rawMf+gMtRHmyzXMrPWIwmE23E5fD2AaFGzDbCfbinNIHm8b6/wbpiUKQoGtnqvyPcwy&#10;QkwWR85DWvBf+YWMTgteHnIhohL4w/aFRQsCkyeUMuW34nUxl+902Z2PNtN0lTtSLlyJkX+LJhRq&#10;gNzZCJwRJUDTShAPojQAnFMzjIiYAf+ptzGH0qGQyK1Q4gFxdZcwhu1IJ7kH5gsuC7wNVazrECo0&#10;wCJ3+0YD3B3AQfLttO0n1oM/1eUlTNHqjt7O0EMOaY+I86fEAp+hbNhRfwKfSmjoRfcSRrW2n/52&#10;HvyBZmDFqIH9gD4/zollGIm3Cgi4MxgOw0JFZbg5ykCxTy3TpxY1l/saBjGA18DQKAZ/L1ZiZbW8&#10;gFWehKxgIopC7g7RXtn33d7CY0DZZBLdYIkM8UfqzNAQPCAXAD9vL4g1PXs88O5Yr3aJ5M/40/mG&#10;m0pP5l5XPJIrIN3hCnwICixgZEb/WIQNf6pHr8cnbfwLAAD//wMAUEsDBBQABgAIAAAAIQBrmVdd&#10;3wAAAAkBAAAPAAAAZHJzL2Rvd25yZXYueG1sTI9BS8NAEIXvgv9hGcGb3a2xMcZsSlEqFkSwiudt&#10;dkxCs7Mhu2nTf+/0pMfH93jzTbGcXCcOOITWk4b5TIFAqrxtqdbw9bm+yUCEaMiazhNqOGGAZXl5&#10;UZjc+iN94GEba8EjFHKjoYmxz6UMVYPOhJnvkZj9+MGZyHGopR3MkcddJ2+VSqUzLfGFxvT41GC1&#10;345Ow2K9qV5X8mVfPSfq9J22m/HtfaH19dW0egQRcYp/ZTjrszqU7LTzI9kgOs7ZnJsakjQBwfxO&#10;ZfcgdgxU8gCyLOT/D8pfAAAA//8DAFBLAQItABQABgAIAAAAIQC2gziS/gAAAOEBAAATAAAAAAAA&#10;AAAAAAAAAAAAAABbQ29udGVudF9UeXBlc10ueG1sUEsBAi0AFAAGAAgAAAAhADj9If/WAAAAlAEA&#10;AAsAAAAAAAAAAAAAAAAALwEAAF9yZWxzLy5yZWxzUEsBAi0AFAAGAAgAAAAhAAOeS7WzAgAAGgUA&#10;AA4AAAAAAAAAAAAAAAAALgIAAGRycy9lMm9Eb2MueG1sUEsBAi0AFAAGAAgAAAAhAGuZV13fAAAA&#10;CQEAAA8AAAAAAAAAAAAAAAAADQUAAGRycy9kb3ducmV2LnhtbFBLBQYAAAAABAAEAPMAAAAZBgAA&#10;AAA=&#10;" fillcolor="#538135 [2409]" stroked="f" strokeweight="1pt">
                <v:stroke joinstyle="miter"/>
                <v:textbox>
                  <w:txbxContent>
                    <w:p w14:paraId="46FC654B" w14:textId="35D73B31" w:rsidR="009603B4" w:rsidRPr="00EE4FFF" w:rsidRDefault="009603B4" w:rsidP="009603B4">
                      <w:pPr>
                        <w:jc w:val="left"/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E4FFF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第</w:t>
                      </w:r>
                      <w:r w:rsidRPr="00EE4FFF"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EE4FFF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部　放課後の場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694440" w14:textId="312EB905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552C9969" w14:textId="23B0E0E6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7B3EE65F" w14:textId="638DB718" w:rsidR="000602A8" w:rsidRDefault="004D44A5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bCs/>
          <w:color w:val="0070C0"/>
          <w:sz w:val="28"/>
          <w:szCs w:val="28"/>
        </w:rPr>
        <w:t xml:space="preserve">　　</w:t>
      </w:r>
      <w:r>
        <w:rPr>
          <w:rFonts w:ascii="HGSｺﾞｼｯｸM" w:eastAsia="HGSｺﾞｼｯｸM" w:hint="eastAsia"/>
          <w:sz w:val="28"/>
          <w:szCs w:val="28"/>
        </w:rPr>
        <w:t>〇</w:t>
      </w:r>
      <w:r w:rsidRPr="00552627">
        <w:rPr>
          <w:rFonts w:ascii="HGSｺﾞｼｯｸM" w:eastAsia="HGSｺﾞｼｯｸM" w:hint="eastAsia"/>
          <w:b/>
          <w:sz w:val="28"/>
          <w:szCs w:val="28"/>
        </w:rPr>
        <w:t>コミュニティと連携</w:t>
      </w:r>
      <w:r>
        <w:rPr>
          <w:rFonts w:ascii="HGSｺﾞｼｯｸM" w:eastAsia="HGSｺﾞｼｯｸM" w:hint="eastAsia"/>
          <w:sz w:val="28"/>
          <w:szCs w:val="28"/>
        </w:rPr>
        <w:t>した学校部活動改革の推進</w:t>
      </w:r>
    </w:p>
    <w:p w14:paraId="165ACB45" w14:textId="18317338" w:rsidR="004D44A5" w:rsidRPr="00552627" w:rsidRDefault="004D44A5" w:rsidP="00234535">
      <w:pPr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〇学童保育所、地域子ども</w:t>
      </w:r>
      <w:r w:rsidR="00B841B9">
        <w:rPr>
          <w:rFonts w:ascii="HGSｺﾞｼｯｸM" w:eastAsia="HGSｺﾞｼｯｸM" w:hint="eastAsia"/>
          <w:sz w:val="28"/>
          <w:szCs w:val="28"/>
        </w:rPr>
        <w:t>クラブ</w:t>
      </w:r>
      <w:r>
        <w:rPr>
          <w:rFonts w:ascii="HGSｺﾞｼｯｸM" w:eastAsia="HGSｺﾞｼｯｸM" w:hint="eastAsia"/>
          <w:sz w:val="28"/>
          <w:szCs w:val="28"/>
        </w:rPr>
        <w:t>、地域未来塾の</w:t>
      </w:r>
      <w:r w:rsidRPr="00552627">
        <w:rPr>
          <w:rFonts w:ascii="HGSｺﾞｼｯｸM" w:eastAsia="HGSｺﾞｼｯｸM" w:hint="eastAsia"/>
          <w:b/>
          <w:sz w:val="28"/>
          <w:szCs w:val="28"/>
        </w:rPr>
        <w:t>連携・一体化</w:t>
      </w:r>
    </w:p>
    <w:p w14:paraId="3EB93A68" w14:textId="2A61F95A" w:rsidR="004D44A5" w:rsidRPr="004D44A5" w:rsidRDefault="004D44A5" w:rsidP="00234535">
      <w:pPr>
        <w:rPr>
          <w:rFonts w:ascii="HGSｺﾞｼｯｸM" w:eastAsia="HGSｺﾞｼｯｸM"/>
          <w:sz w:val="28"/>
          <w:szCs w:val="28"/>
        </w:rPr>
      </w:pPr>
    </w:p>
    <w:p w14:paraId="4C81C7AC" w14:textId="38B0C462" w:rsidR="000602A8" w:rsidRDefault="004D44A5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B04597" wp14:editId="49237309">
                <wp:simplePos x="0" y="0"/>
                <wp:positionH relativeFrom="column">
                  <wp:posOffset>711200</wp:posOffset>
                </wp:positionH>
                <wp:positionV relativeFrom="paragraph">
                  <wp:posOffset>61595</wp:posOffset>
                </wp:positionV>
                <wp:extent cx="381635" cy="338455"/>
                <wp:effectExtent l="0" t="0" r="0" b="444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3845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86B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56pt;margin-top:4.85pt;width:30.05pt;height:26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vQpAIAAJEFAAAOAAAAZHJzL2Uyb0RvYy54bWysVF1uEzEQfkfiDpbf6ea3lFU3VdSqCKlq&#10;K1rUZ9drZy15PcZ2sgl3QBwBiRMgcaaKazD2/jSUigdEHhyP5//bb+b4ZFtrshHOKzAFHR+MKBGG&#10;Q6nMqqAfbs9fHVHiAzMl02BEQXfC05PFyxfHjc3FBCrQpXAEgxifN7agVQg2zzLPK1EzfwBWGFRK&#10;cDULKLpVVjrWYPRaZ5PR6DBrwJXWARfe4+tZq6SLFF9KwcOVlF4EoguKtYV0unTexzNbHLN85Zit&#10;FO/KYP9QRc2UwaRDqDMWGFk79UeoWnEHHmQ44FBnIKXiIvWA3YxHT7q5qZgVqRcEx9sBJv//wvLL&#10;zbUjqsRvN6bEsBq/0c+v3x4+f8/Jw5cfBF8Rosb6HC1v7LXrJI/X2O9Wujr+Yydkm2DdDbCKbSAc&#10;H6dH48PpnBKOqun0aDafx5jZo7N1PrwVUJN4KahTqyosnYMmQco2Fz60Dr1hzOhBq/JcaZ2EyBdx&#10;qh3ZMPzSjHNhwmGX5jdLbaK9gejZBo0vWeyw7Sndwk6LaKfNeyERHuxikopJxHyaaNyqKlaKNv98&#10;hL8+e19aajkFjJEl5h9idwF6y/0mEv6IVWcfXUXi9eA8+lthbYuDR8oMJgzOtTLgngugw5C5te9B&#10;aqGJKN1DuUPyOGinylt+rvADXjAfrpnDMcKBw9UQrvCQGpqCQnejpAL36bn3aI/sRi0lDY5lQf3H&#10;NXOCEv3OIO/fjGezOMdJmM1fT1Bw+5r7fY1Z16eAfEBqY3XpGu2D7q/SQX2HG2QZs6KKGY65C8qD&#10;64XT0K4L3EFcLJfJDGfXsnBhbiyPwSOqkZq32zvmbMfigPS/hH6EWf6Exq1t9DSwXAeQKnH8EdcO&#10;b5z7RJxuR8XFsi8nq8dNuvgFAAD//wMAUEsDBBQABgAIAAAAIQBoR0cZ3QAAAAgBAAAPAAAAZHJz&#10;L2Rvd25yZXYueG1sTI/BTsMwEETvSPyDtUhcELUTpJaGOFUFLUfUBsTZibdJRLyOYrcNfD3bExxH&#10;s3r7Jl9NrhcnHEPnSUMyUyCQam87ajR8vG/vH0GEaMia3hNq+MYAq+L6KjeZ9Wfa46mMjWAIhcxo&#10;aGMcMilD3aIzYeYHJO4OfnQmchwbaUdzZrjrZarUXDrTEX9ozYDPLdZf5dFpWI7l/uV1c7d1S7V5&#10;2/18ymqdHrS+vZnWTyAiTvHvGC76rA4FO1X+SDaInnOS8pbIsAWIS79IExCVhvmDAlnk8v+A4hcA&#10;AP//AwBQSwECLQAUAAYACAAAACEAtoM4kv4AAADhAQAAEwAAAAAAAAAAAAAAAAAAAAAAW0NvbnRl&#10;bnRfVHlwZXNdLnhtbFBLAQItABQABgAIAAAAIQA4/SH/1gAAAJQBAAALAAAAAAAAAAAAAAAAAC8B&#10;AABfcmVscy8ucmVsc1BLAQItABQABgAIAAAAIQCZPTvQpAIAAJEFAAAOAAAAAAAAAAAAAAAAAC4C&#10;AABkcnMvZTJvRG9jLnhtbFBLAQItABQABgAIAAAAIQBoR0cZ3QAAAAgBAAAPAAAAAAAAAAAAAAAA&#10;AP4EAABkcnMvZG93bnJldi54bWxQSwUGAAAAAAQABADzAAAACAYAAAAA&#10;" adj="12022" fillcolor="#70ad47 [3209]" stroked="f" strokeweight="1pt"/>
            </w:pict>
          </mc:Fallback>
        </mc:AlternateContent>
      </w:r>
      <w:r>
        <w:rPr>
          <w:rFonts w:ascii="HGSｺﾞｼｯｸM" w:eastAsia="HGSｺﾞｼｯｸM" w:hint="eastAsia"/>
          <w:b/>
          <w:bCs/>
          <w:color w:val="0070C0"/>
          <w:sz w:val="28"/>
          <w:szCs w:val="28"/>
        </w:rPr>
        <w:t xml:space="preserve">　　　　　　　</w:t>
      </w:r>
      <w:r w:rsidRPr="004D44A5">
        <w:rPr>
          <w:rFonts w:ascii="HGSｺﾞｼｯｸM" w:eastAsia="HGSｺﾞｼｯｸM" w:hint="eastAsia"/>
          <w:sz w:val="28"/>
          <w:szCs w:val="28"/>
        </w:rPr>
        <w:t>子ども達が</w:t>
      </w:r>
      <w:r w:rsidRPr="00552627">
        <w:rPr>
          <w:rFonts w:ascii="HGSｺﾞｼｯｸM" w:eastAsia="HGSｺﾞｼｯｸM" w:hint="eastAsia"/>
          <w:b/>
          <w:sz w:val="28"/>
          <w:szCs w:val="28"/>
        </w:rPr>
        <w:t>価値ある活動や体験</w:t>
      </w:r>
      <w:r>
        <w:rPr>
          <w:rFonts w:ascii="HGSｺﾞｼｯｸM" w:eastAsia="HGSｺﾞｼｯｸM" w:hint="eastAsia"/>
          <w:sz w:val="28"/>
          <w:szCs w:val="28"/>
        </w:rPr>
        <w:t>ができる</w:t>
      </w:r>
    </w:p>
    <w:p w14:paraId="48A09ADE" w14:textId="5B93C5DE" w:rsidR="004D44A5" w:rsidRDefault="004D44A5" w:rsidP="004D44A5">
      <w:pPr>
        <w:ind w:firstLineChars="700" w:firstLine="19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多様で豊かな</w:t>
      </w:r>
      <w:r w:rsidRPr="00552627">
        <w:rPr>
          <w:rFonts w:ascii="HGSｺﾞｼｯｸM" w:eastAsia="HGSｺﾞｼｯｸM" w:hint="eastAsia"/>
          <w:b/>
          <w:sz w:val="28"/>
          <w:szCs w:val="28"/>
        </w:rPr>
        <w:t>「新しい放課後」の創造</w:t>
      </w:r>
    </w:p>
    <w:p w14:paraId="5ED8DEF5" w14:textId="1C00C894" w:rsidR="004D44A5" w:rsidRDefault="004D44A5" w:rsidP="004D44A5">
      <w:pPr>
        <w:ind w:firstLineChars="700" w:firstLine="19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（居場所を超えた価値ある遊び場・学び場）</w:t>
      </w:r>
    </w:p>
    <w:p w14:paraId="5E10D4D3" w14:textId="05030ACF" w:rsidR="004D44A5" w:rsidRDefault="004D44A5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</w:t>
      </w:r>
    </w:p>
    <w:p w14:paraId="03C89B32" w14:textId="60C25235" w:rsidR="000602A8" w:rsidRPr="004D44A5" w:rsidRDefault="00924FE3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44C2C" wp14:editId="0BEEA02E">
                <wp:simplePos x="0" y="0"/>
                <wp:positionH relativeFrom="column">
                  <wp:posOffset>115293</wp:posOffset>
                </wp:positionH>
                <wp:positionV relativeFrom="paragraph">
                  <wp:posOffset>6571</wp:posOffset>
                </wp:positionV>
                <wp:extent cx="2576223" cy="429260"/>
                <wp:effectExtent l="0" t="0" r="0" b="889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3" cy="4292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23E55" w14:textId="30C497E9" w:rsidR="004D44A5" w:rsidRPr="00EE4FFF" w:rsidRDefault="004D44A5" w:rsidP="004D44A5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第</w:t>
                            </w:r>
                            <w:r w:rsidRPr="00EE4FFF"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Pr="00EE4FFF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部　多様な活動の場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4C2C" id="四角形: 角を丸くする 10" o:spid="_x0000_s1036" style="position:absolute;left:0;text-align:left;margin-left:9.1pt;margin-top:.5pt;width:202.85pt;height:3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fboQIAAPUEAAAOAAAAZHJzL2Uyb0RvYy54bWysVM1uEzEQviPxDpbvdJMl/Yu6qaJWQUhV&#10;W9Ginh2vN1nJf9hONuXWXjkg9YZ648Ir9MLThEo8Bp+9SVsKJ8QevDOe8Yznm2+8t79QksyF87XR&#10;Be1udCgRmpuy1pOCvj8fvdqhxAemSyaNFgW9FJ7uD16+2GtsX+RmamQpHEEQ7fuNLeg0BNvPMs+n&#10;QjG/YazQMFbGKRaguklWOtYgupJZ3ulsZY1xpXWGC++xe9ga6SDFryrBw0lVeRGILCjuFtLq0jqO&#10;azbYY/2JY3Za89U12D/cQrFaI+lDqEMWGJm5+o9QqubOeFOFDW5UZqqq5iLVgGq6nWfVnE2ZFakW&#10;gOPtA0z+/4Xlx/NTR+oSvQM8min06P729ue3m/vvX/sE/+X1zY+7u+XV5+XVl+X1JwI/gNZY38fZ&#10;M3vqVpqHGBFYVE7FP2ojiwT05QPQYhEIx2a+ub2V568p4bD18t18KwXNHk9b58MbYRSJQkGdmeny&#10;HbqZQGbzIx+QFv5rv5jRG1mXo1rKpLjJ+EA6Mmfo/GjUwRfvjSO/uUlNGtSeb8NMOAMDK8kCRGWB&#10;idcTSpicgNo8uJRbm5gBkdrch8xP2xwpbMsnVQeQWtaqoDsx8Tqz1PGYSLRcVRBxbJGLUliMF6kZ&#10;O2uMx6a8RIOcaZnrLR/VQOSI+XDKHKiKa2P8wgmWShrUYlYSJVPjPv5tP/qDQbBS0oD6qPPDjDlB&#10;iXyrwa3dbq8XZyUpvc3tHIp7ahk/teiZOjDAuItBtzyJ0T/ItVg5oy4wpcOYFSamOXK3iK6Ug9CO&#10;JOaci+EwuWE+LAtH+szyGHwN+Pnigjm7okUAoY7NekxY/xkxWt94UpvhLJiqTqyJSLe4gg9RwWwl&#10;ZqzegTi8T/Xk9fhaDX4BAAD//wMAUEsDBBQABgAIAAAAIQDLdgli3QAAAAcBAAAPAAAAZHJzL2Rv&#10;d25yZXYueG1sTI9BS8NAEIXvgv9hGcGL2I1RQ4zZFBU8lELRtnje7k6TYHY2ZDdp+u8dT3oaHu/x&#10;5nvlcnadmHAIrScFd4sEBJLxtqVawX73fpuDCFGT1Z0nVHDGAMvq8qLUhfUn+sRpG2vBJRQKraCJ&#10;sS+kDKZBp8PC90jsHf3gdGQ51NIO+sTlrpNpkmTS6Zb4Q6N7fGvQfG9Hp+A4fhh6DDfrs9m4L4ev&#10;q3k9rZS6vppfnkFEnONfGH7xGR0qZjr4kWwQHes85SRfXsT2Q3r/BOKgIMszkFUp//NXPwAAAP//&#10;AwBQSwECLQAUAAYACAAAACEAtoM4kv4AAADhAQAAEwAAAAAAAAAAAAAAAAAAAAAAW0NvbnRlbnRf&#10;VHlwZXNdLnhtbFBLAQItABQABgAIAAAAIQA4/SH/1gAAAJQBAAALAAAAAAAAAAAAAAAAAC8BAABf&#10;cmVscy8ucmVsc1BLAQItABQABgAIAAAAIQD2nifboQIAAPUEAAAOAAAAAAAAAAAAAAAAAC4CAABk&#10;cnMvZTJvRG9jLnhtbFBLAQItABQABgAIAAAAIQDLdgli3QAAAAcBAAAPAAAAAAAAAAAAAAAAAPsE&#10;AABkcnMvZG93bnJldi54bWxQSwUGAAAAAAQABADzAAAABQYAAAAA&#10;" fillcolor="red" stroked="f" strokeweight="1pt">
                <v:stroke joinstyle="miter"/>
                <v:textbox>
                  <w:txbxContent>
                    <w:p w14:paraId="35C23E55" w14:textId="30C497E9" w:rsidR="004D44A5" w:rsidRPr="00EE4FFF" w:rsidRDefault="004D44A5" w:rsidP="004D44A5">
                      <w:pPr>
                        <w:jc w:val="left"/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E4FFF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第</w:t>
                      </w:r>
                      <w:r w:rsidRPr="00EE4FFF">
                        <w:rPr>
                          <w:rFonts w:ascii="HGSｺﾞｼｯｸM" w:eastAsia="HGSｺﾞｼｯｸM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Pr="00EE4FFF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部　多様な活動の場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78E1F" w14:textId="24A8AD72" w:rsidR="004D44A5" w:rsidRDefault="004D44A5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5022A5BB" w14:textId="668873E1" w:rsidR="004D44A5" w:rsidRDefault="004D44A5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F65FE6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〇</w:t>
      </w:r>
      <w:r w:rsidR="00F65FE6" w:rsidRPr="00552627">
        <w:rPr>
          <w:rFonts w:ascii="HGSｺﾞｼｯｸM" w:eastAsia="HGSｺﾞｼｯｸM" w:hint="eastAsia"/>
          <w:b/>
          <w:sz w:val="28"/>
          <w:szCs w:val="28"/>
        </w:rPr>
        <w:t>多様な主体</w:t>
      </w:r>
      <w:r w:rsidR="00F65FE6">
        <w:rPr>
          <w:rFonts w:ascii="HGSｺﾞｼｯｸM" w:eastAsia="HGSｺﾞｼｯｸM" w:hint="eastAsia"/>
          <w:sz w:val="28"/>
          <w:szCs w:val="28"/>
        </w:rPr>
        <w:t>が、多様な活動に、気軽に、身近な場所として活用</w:t>
      </w:r>
    </w:p>
    <w:p w14:paraId="1BD26864" w14:textId="459C3D0F" w:rsidR="00F65FE6" w:rsidRDefault="00F65FE6" w:rsidP="0023453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〇学校施設の様々な設備や機材を</w:t>
      </w:r>
      <w:r w:rsidRPr="00552627">
        <w:rPr>
          <w:rFonts w:ascii="HGSｺﾞｼｯｸM" w:eastAsia="HGSｺﾞｼｯｸM" w:hint="eastAsia"/>
          <w:b/>
          <w:sz w:val="28"/>
          <w:szCs w:val="28"/>
        </w:rPr>
        <w:t>地域に開放</w:t>
      </w:r>
    </w:p>
    <w:p w14:paraId="15DF510D" w14:textId="33352914" w:rsidR="00F65FE6" w:rsidRDefault="00F65FE6" w:rsidP="00234535">
      <w:pPr>
        <w:rPr>
          <w:rFonts w:ascii="HGSｺﾞｼｯｸM" w:eastAsia="HGSｺﾞｼｯｸM"/>
          <w:sz w:val="28"/>
          <w:szCs w:val="28"/>
        </w:rPr>
      </w:pPr>
    </w:p>
    <w:p w14:paraId="473B4B04" w14:textId="6768E32B" w:rsidR="000602A8" w:rsidRPr="00552627" w:rsidRDefault="00F65FE6" w:rsidP="00F65FE6">
      <w:pPr>
        <w:ind w:leftChars="600" w:left="1260"/>
        <w:rPr>
          <w:rFonts w:ascii="HGSｺﾞｼｯｸM" w:eastAsia="HGSｺﾞｼｯｸM"/>
          <w:b/>
          <w:sz w:val="36"/>
          <w:szCs w:val="36"/>
        </w:rPr>
      </w:pPr>
      <w:r w:rsidRPr="00552627">
        <w:rPr>
          <w:rFonts w:ascii="HGSｺﾞｼｯｸM" w:eastAsia="HGSｺﾞｼｯｸM" w:hint="eastAsi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DFD3B2" wp14:editId="4BBD12C2">
                <wp:simplePos x="0" y="0"/>
                <wp:positionH relativeFrom="column">
                  <wp:posOffset>322029</wp:posOffset>
                </wp:positionH>
                <wp:positionV relativeFrom="paragraph">
                  <wp:posOffset>22254</wp:posOffset>
                </wp:positionV>
                <wp:extent cx="318052" cy="182880"/>
                <wp:effectExtent l="0" t="0" r="6350" b="762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828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6AD0" id="矢印: 右 12" o:spid="_x0000_s1026" type="#_x0000_t13" style="position:absolute;left:0;text-align:left;margin-left:25.35pt;margin-top:1.75pt;width:25.05pt;height:14.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g6nAIAACEFAAAOAAAAZHJzL2Uyb0RvYy54bWysVF1uEzEQfkfiDpbf6WZDS0PUTRW1KkKq&#10;2kot6rPr9WaN/IftZFPugDhCJU6AxJkqrsFn7yYN0CdEHpwZz+w3M9/M+Oh4rRVZCR+kNRUt90aU&#10;CMNtLc2ioh9uzl5NKAmRmZopa0RF70Wgx7OXL446NxVj21pVC08AYsK0cxVtY3TTogi8FZqFPeuE&#10;gbGxXrMI1S+K2rMO6FoV49HoTdFZXztvuQgBt6e9kc4yftMIHi+bJohIVEWRW8ynz+ddOovZEZsu&#10;PHOt5EMa7B+y0EwaBN1CnbLIyNLLv6C05N4G28Q9bnVhm0ZykWtANeXoj2quW+ZErgXkBLelKfw/&#10;WH6xuvJE1ujdmBLDNHr08+Hb45fvU/L49QfBLSjqXJjC89pd+UELEFO968br9I9KyDrTer+lVawj&#10;4bh8XU5GB0DnMJWT8WSSaS+ePnY+xHfCapKEinq5aOPce9tlStnqPMTMbT0kyOqPJSWNVmjViily&#10;MMJvaOWOD0I+44O4AyKkTeQEH6yS9ZlUKitpAMWJ8gQBKhrXZcLHF795KUO6xNwhwhPOML+NYhGi&#10;dmA0mAUlTC2wGDz6XIuxKUAeuhT6lIW2D5Bh+xK0jFgJJXVFJ6mwDVvKpMREHmowktJJfek7kaQ7&#10;W9+jmd72Ux4cP5MIcs5CvGIeXCFJrGq8xNEoi8ztIFHSWv/5ufvkj2mDlZIOa4KqPi2ZF5So9wZz&#10;+Lbc3097lZX9g8MxFL9rudu1mKU+saAT3UN2WUz+UW3Exlt9i42ep6gwMcMRu+dvUE5iv754E7iY&#10;z7MbdsmxeG6uHU/giadE7836lnk3TFXEOF7YzUoNQ9D39Mk3fWnsfBltI7cM97wOdGMP8xwMb0Za&#10;9F09ez29bLNfAAAA//8DAFBLAwQUAAYACAAAACEA8t4IMd0AAAAHAQAADwAAAGRycy9kb3ducmV2&#10;LnhtbEyPQU8CMRSE7yb+h+aReJMWCLqu2yVGQ2LiCQQSbmX73G7cvq7bAqu/3sdJj5OZzHxTLAbf&#10;ihP2sQmkYTJWIJCqYBuqNWzel7cZiJgMWdMGQg3fGGFRXl8VJrfhTCs8rVMtuIRibjS4lLpcylg5&#10;9CaOQ4fE3kfovUks+1ra3py53LdyqtSd9KYhXnCmw2eH1ef66DXEn4fd4Lb7Jb3Ela2a10x+vWVa&#10;34yGp0cQCYf0F4YLPqNDyUyHcCQbRathru45qWE2B3GxleInB9bTGciykP/5y18AAAD//wMAUEsB&#10;Ai0AFAAGAAgAAAAhALaDOJL+AAAA4QEAABMAAAAAAAAAAAAAAAAAAAAAAFtDb250ZW50X1R5cGVz&#10;XS54bWxQSwECLQAUAAYACAAAACEAOP0h/9YAAACUAQAACwAAAAAAAAAAAAAAAAAvAQAAX3JlbHMv&#10;LnJlbHNQSwECLQAUAAYACAAAACEAsjB4OpwCAAAhBQAADgAAAAAAAAAAAAAAAAAuAgAAZHJzL2Uy&#10;b0RvYy54bWxQSwECLQAUAAYACAAAACEA8t4IMd0AAAAHAQAADwAAAAAAAAAAAAAAAAD2BAAAZHJz&#10;L2Rvd25yZXYueG1sUEsFBgAAAAAEAAQA8wAAAAAGAAAAAA==&#10;" adj="15390" fillcolor="black [3213]" stroked="f" strokeweight="1pt"/>
            </w:pict>
          </mc:Fallback>
        </mc:AlternateContent>
      </w:r>
      <w:r w:rsidRPr="00552627">
        <w:rPr>
          <w:rFonts w:ascii="HGSｺﾞｼｯｸM" w:eastAsia="HGSｺﾞｼｯｸM" w:hint="eastAsia"/>
          <w:b/>
          <w:sz w:val="36"/>
          <w:szCs w:val="36"/>
        </w:rPr>
        <w:t xml:space="preserve">モデル事業などによる実証を進めるとともに、必要な制度的対応について検討していくことになります。　　　　</w:t>
      </w:r>
    </w:p>
    <w:p w14:paraId="1641C133" w14:textId="684251A9" w:rsidR="000602A8" w:rsidRDefault="004D54EC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  <w:r w:rsidRPr="0054099B">
        <w:rPr>
          <w:rFonts w:ascii="HGSｺﾞｼｯｸM" w:eastAsia="HGSｺﾞｼｯｸM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565BF" wp14:editId="10EBDB1A">
                <wp:simplePos x="0" y="0"/>
                <wp:positionH relativeFrom="column">
                  <wp:posOffset>531341</wp:posOffset>
                </wp:positionH>
                <wp:positionV relativeFrom="paragraph">
                  <wp:posOffset>39353</wp:posOffset>
                </wp:positionV>
                <wp:extent cx="6231958" cy="2100648"/>
                <wp:effectExtent l="19050" t="0" r="16510" b="13970"/>
                <wp:wrapNone/>
                <wp:docPr id="27" name="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958" cy="2100648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44354" w14:textId="1B292011" w:rsidR="00BA6F6C" w:rsidRPr="001D1E3B" w:rsidRDefault="0054099B" w:rsidP="00BA6F6C">
                            <w:pPr>
                              <w:spacing w:line="240" w:lineRule="exact"/>
                              <w:ind w:leftChars="100" w:left="1309" w:hangingChars="400" w:hanging="1099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1E3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スクール・コミュニティ*</w:t>
                            </w:r>
                            <w:r w:rsidRPr="001D1E3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をはじめとする</w:t>
                            </w:r>
                          </w:p>
                          <w:p w14:paraId="2D3DF60D" w14:textId="50C06C6D" w:rsidR="0054099B" w:rsidRPr="00BA6F6C" w:rsidRDefault="0054099B" w:rsidP="00D17481">
                            <w:pPr>
                              <w:spacing w:line="240" w:lineRule="exact"/>
                              <w:ind w:leftChars="100" w:left="1152" w:hangingChars="400" w:hanging="94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6F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多様な</w:t>
                            </w:r>
                            <w:r w:rsidR="00D17481" w:rsidRPr="00BA6F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三鷹</w:t>
                            </w:r>
                            <w:r w:rsidR="001D1E3B" w:rsidRPr="00BA6F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のコミュニティとの連携の中で</w:t>
                            </w:r>
                            <w:r w:rsidRPr="00BA6F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推進</w:t>
                            </w:r>
                          </w:p>
                          <w:p w14:paraId="1A91065F" w14:textId="77777777" w:rsidR="0054099B" w:rsidRPr="00552627" w:rsidRDefault="0054099B" w:rsidP="00D1748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B2B7583" w14:textId="108B4442" w:rsidR="004D54EC" w:rsidRDefault="0054099B" w:rsidP="00BA6F6C">
                            <w:pPr>
                              <w:spacing w:line="260" w:lineRule="exact"/>
                              <w:ind w:firstLineChars="400" w:firstLine="863"/>
                              <w:rPr>
                                <w:color w:val="FF0000"/>
                                <w:sz w:val="22"/>
                              </w:rPr>
                            </w:pPr>
                            <w:r w:rsidRPr="001D1E3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*学校や子供たちを「縁」とした「つながり</w:t>
                            </w:r>
                            <w:r w:rsidRPr="001D1E3B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」</w:t>
                            </w:r>
                          </w:p>
                          <w:p w14:paraId="49C6430F" w14:textId="77777777" w:rsidR="004D54EC" w:rsidRDefault="004D54EC" w:rsidP="004D54EC">
                            <w:pPr>
                              <w:spacing w:line="260" w:lineRule="exact"/>
                              <w:ind w:firstLineChars="200" w:firstLine="44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14:paraId="78F81B32" w14:textId="77777777" w:rsidR="004D54EC" w:rsidRDefault="004D54EC" w:rsidP="004D54EC">
                            <w:pPr>
                              <w:spacing w:line="260" w:lineRule="exac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1C30B98" w14:textId="1E935E57" w:rsidR="004D54EC" w:rsidRPr="004D54EC" w:rsidRDefault="004D54EC" w:rsidP="00BA6F6C">
                            <w:pPr>
                              <w:spacing w:line="260" w:lineRule="exact"/>
                              <w:ind w:firstLineChars="100" w:firstLine="235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◇ご意見をお聞かせください❕</w:t>
                            </w:r>
                            <w:r w:rsidR="00C8151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A6F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080-3046-0741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65BF" id="雲 27" o:spid="_x0000_s1037" style="position:absolute;left:0;text-align:left;margin-left:41.85pt;margin-top:3.1pt;width:490.7pt;height:16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L8swIAANMFAAAOAAAAZHJzL2Uyb0RvYy54bWysVM1u2zAMvg/YOwi6r4699C+oUwQtOgzo&#10;1mLt0LMiy7UBSdQkJXb2KnuLvdXeYpRku1nX7TDsYosU+ZH8RPLsvFeSbIV1LeiS5gczSoTmULX6&#10;saSf76/enFDiPNMVk6BFSXfC0fPl61dnnVmIAhqQlbAEQbRbdKakjfdmkWWON0IxdwBGaLyswSrm&#10;UbSPWWVZh+hKZsVsdpR1YCtjgQvnUHuZLuky4te14P6mrp3wRJYUc/Pxa+N3Hb7Z8owtHi0zTcuH&#10;NNg/ZKFYqzHoBHXJPCMb2/4GpVpuwUHtDzioDOq65SLWgNXks2fV3DXMiFgLkuPMRJP7f7D84/bW&#10;krYqaXFMiWYK3+jHt+8EJaSmM26BFnfm1g6Sw2Oos6+tCn+sgPSRzt1Ep+g94ag8Kt7mp4fYABzv&#10;ihxfa34SULMnd2OdfydAkXAoKZewqSKPbHvtfLIdbUI4B7KtrlopoxCaRFxIS7YMn5dxLrQvorvc&#10;qA9QJT22yWx4aFRjOyT1yajGdGK7BaSY3C9BpA6hNISgKZ+gyQIziYt48jspgp3Un0SNdGL1KZEJ&#10;eT/HPOboGlaJpD78Yy4RMCDXGH/CHgBeqj8fGB7sg6uIczA5z1L0vzlPHjEyaD85q1aDfQlA+ily&#10;sh9JStQElny/7mOrnY69tYZqh+1nIc2lM/yqxUa4Zs7fMouDiCOLy8Xf4KeW0JUUhhMlDdivL+mD&#10;Pc4H3lLS4WCX1H3ZMCsoke81Ts5pPp+HTRCF+eFxgYLdv1nv3+iNugBsrhzXmOHxGOy9HI+1BfWA&#10;O2gVouIV0xxjYyt7OwoXPi0c3GJcrFbRDKffMH+t7wwP4IHn0Of3/QOzZpgGj4P0EcYlwBbPZiLZ&#10;Bk8Nq42Huo0DE5hOvA4vgJsjtvWw5cJq2pej1dMuXv4EAAD//wMAUEsDBBQABgAIAAAAIQBvhx2q&#10;4gAAAAkBAAAPAAAAZHJzL2Rvd25yZXYueG1sTI9PS8NAFMTvgt9heYIXsbttbFpjNkUK/kEoxerB&#10;42v2mQSzb0N200Y/vduTHocZZn6Tr0bbigP1vnGsYTpRIIhLZxquNLy/PVwvQfiAbLB1TBq+ycOq&#10;OD/LMTPuyK902IVKxBL2GWqoQ+gyKX1Zk0U/cR1x9D5dbzFE2VfS9HiM5baVM6VSabHhuFBjR+ua&#10;yq/dYDU8fWzwJQzz5/C43v508ub2aus2Wl9ejPd3IAKN4S8MJ/yIDkVk2ruBjRethmWyiEkN6QzE&#10;yVbpfApiryFJFgpkkcv/D4pfAAAA//8DAFBLAQItABQABgAIAAAAIQC2gziS/gAAAOEBAAATAAAA&#10;AAAAAAAAAAAAAAAAAABbQ29udGVudF9UeXBlc10ueG1sUEsBAi0AFAAGAAgAAAAhADj9If/WAAAA&#10;lAEAAAsAAAAAAAAAAAAAAAAALwEAAF9yZWxzLy5yZWxzUEsBAi0AFAAGAAgAAAAhAIsTMvyzAgAA&#10;0wUAAA4AAAAAAAAAAAAAAAAALgIAAGRycy9lMm9Eb2MueG1sUEsBAi0AFAAGAAgAAAAhAG+HHari&#10;AAAACQEAAA8AAAAAAAAAAAAAAAAADQ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4d5 [661]" stroked="f" strokeweight="1pt">
                <v:stroke joinstyle="miter"/>
                <v:formulas/>
                <v:path arrowok="t" o:connecttype="custom" o:connectlocs="677004,1272886;311598,1234131;999421,1697003;839583,1715529;2377088,1900795;2280724,1816185;4158534,1689806;4120017,1782633;4923391,1116164;5392375,1463160;6029708,746605;5820822,876729;5528555,263845;5539518,325309;4194742,192170;4301782,113785;3194023,229515;3245811,161925;2019616,252467;2207152,318015;595354,767758;562607,698757" o:connectangles="0,0,0,0,0,0,0,0,0,0,0,0,0,0,0,0,0,0,0,0,0,0" textboxrect="0,0,43200,43200"/>
                <v:textbox>
                  <w:txbxContent>
                    <w:p w14:paraId="24B44354" w14:textId="1B292011" w:rsidR="00BA6F6C" w:rsidRPr="001D1E3B" w:rsidRDefault="0054099B" w:rsidP="00BA6F6C">
                      <w:pPr>
                        <w:spacing w:line="240" w:lineRule="exact"/>
                        <w:ind w:leftChars="100" w:left="1309" w:hangingChars="400" w:hanging="1099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1E3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スクール・コミュニティ*</w:t>
                      </w:r>
                      <w:r w:rsidRPr="001D1E3B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をはじめとする</w:t>
                      </w:r>
                    </w:p>
                    <w:p w14:paraId="2D3DF60D" w14:textId="50C06C6D" w:rsidR="0054099B" w:rsidRPr="00BA6F6C" w:rsidRDefault="0054099B" w:rsidP="00D17481">
                      <w:pPr>
                        <w:spacing w:line="240" w:lineRule="exact"/>
                        <w:ind w:leftChars="100" w:left="1152" w:hangingChars="400" w:hanging="942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6F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多様な</w:t>
                      </w:r>
                      <w:r w:rsidR="00D17481" w:rsidRPr="00BA6F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三鷹</w:t>
                      </w:r>
                      <w:r w:rsidR="001D1E3B" w:rsidRPr="00BA6F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のコミュニティとの連携の中で</w:t>
                      </w:r>
                      <w:r w:rsidRPr="00BA6F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推進</w:t>
                      </w:r>
                    </w:p>
                    <w:p w14:paraId="1A91065F" w14:textId="77777777" w:rsidR="0054099B" w:rsidRPr="00552627" w:rsidRDefault="0054099B" w:rsidP="00D17481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B2B7583" w14:textId="108B4442" w:rsidR="004D54EC" w:rsidRDefault="0054099B" w:rsidP="00BA6F6C">
                      <w:pPr>
                        <w:spacing w:line="260" w:lineRule="exact"/>
                        <w:ind w:firstLineChars="400" w:firstLine="863"/>
                        <w:rPr>
                          <w:color w:val="FF0000"/>
                          <w:sz w:val="22"/>
                        </w:rPr>
                      </w:pPr>
                      <w:r w:rsidRPr="001D1E3B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*学校や子供たちを「縁」とした「つながり</w:t>
                      </w:r>
                      <w:r w:rsidRPr="001D1E3B">
                        <w:rPr>
                          <w:rFonts w:hint="eastAsia"/>
                          <w:color w:val="FF0000"/>
                          <w:sz w:val="22"/>
                        </w:rPr>
                        <w:t>」</w:t>
                      </w:r>
                    </w:p>
                    <w:p w14:paraId="49C6430F" w14:textId="77777777" w:rsidR="004D54EC" w:rsidRDefault="004D54EC" w:rsidP="004D54EC">
                      <w:pPr>
                        <w:spacing w:line="260" w:lineRule="exact"/>
                        <w:ind w:firstLineChars="200" w:firstLine="440"/>
                        <w:rPr>
                          <w:color w:val="FF0000"/>
                          <w:sz w:val="22"/>
                        </w:rPr>
                      </w:pPr>
                    </w:p>
                    <w:p w14:paraId="78F81B32" w14:textId="77777777" w:rsidR="004D54EC" w:rsidRDefault="004D54EC" w:rsidP="004D54EC">
                      <w:pPr>
                        <w:spacing w:line="260" w:lineRule="exact"/>
                        <w:rPr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</w:p>
                    <w:p w14:paraId="11C30B98" w14:textId="1E935E57" w:rsidR="004D54EC" w:rsidRPr="004D54EC" w:rsidRDefault="004D54EC" w:rsidP="00BA6F6C">
                      <w:pPr>
                        <w:spacing w:line="260" w:lineRule="exact"/>
                        <w:ind w:firstLineChars="100" w:firstLine="235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◇ご意見をお聞かせください❕</w:t>
                      </w:r>
                      <w:r w:rsidR="00C8151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A6F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080-3046-0741</w:t>
                      </w:r>
                    </w:p>
                  </w:txbxContent>
                </v:textbox>
              </v:shape>
            </w:pict>
          </mc:Fallback>
        </mc:AlternateContent>
      </w:r>
    </w:p>
    <w:p w14:paraId="79D54216" w14:textId="692269D0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309E5E81" w14:textId="682045D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720C215E" w14:textId="7777777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16CDA43E" w14:textId="7777777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4D3EE50A" w14:textId="7777777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0214E917" w14:textId="7777777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p w14:paraId="3C7CE722" w14:textId="77777777" w:rsidR="000602A8" w:rsidRDefault="000602A8" w:rsidP="00234535">
      <w:pPr>
        <w:rPr>
          <w:rFonts w:ascii="HGSｺﾞｼｯｸM" w:eastAsia="HGSｺﾞｼｯｸM"/>
          <w:b/>
          <w:bCs/>
          <w:color w:val="0070C0"/>
          <w:sz w:val="28"/>
          <w:szCs w:val="28"/>
        </w:rPr>
      </w:pPr>
    </w:p>
    <w:sectPr w:rsidR="000602A8" w:rsidSect="00442A6C">
      <w:pgSz w:w="11905" w:h="16837"/>
      <w:pgMar w:top="720" w:right="720" w:bottom="720" w:left="720" w:header="720" w:footer="720" w:gutter="0"/>
      <w:paperSrc w:first="261" w:other="26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B486" w14:textId="77777777" w:rsidR="002838B3" w:rsidRDefault="002838B3" w:rsidP="00284553">
      <w:r>
        <w:separator/>
      </w:r>
    </w:p>
  </w:endnote>
  <w:endnote w:type="continuationSeparator" w:id="0">
    <w:p w14:paraId="6EDEE62E" w14:textId="77777777" w:rsidR="002838B3" w:rsidRDefault="002838B3" w:rsidP="002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2620" w14:textId="77777777" w:rsidR="002838B3" w:rsidRDefault="002838B3" w:rsidP="00284553">
      <w:r>
        <w:separator/>
      </w:r>
    </w:p>
  </w:footnote>
  <w:footnote w:type="continuationSeparator" w:id="0">
    <w:p w14:paraId="1CC967E7" w14:textId="77777777" w:rsidR="002838B3" w:rsidRDefault="002838B3" w:rsidP="002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4C9"/>
    <w:multiLevelType w:val="hybridMultilevel"/>
    <w:tmpl w:val="F65A843A"/>
    <w:lvl w:ilvl="0" w:tplc="81041B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FD124FD"/>
    <w:multiLevelType w:val="hybridMultilevel"/>
    <w:tmpl w:val="839A0DE6"/>
    <w:lvl w:ilvl="0" w:tplc="C1B86AFA">
      <w:start w:val="1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93833"/>
    <w:multiLevelType w:val="hybridMultilevel"/>
    <w:tmpl w:val="DC0435E4"/>
    <w:lvl w:ilvl="0" w:tplc="734CC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358"/>
    <w:multiLevelType w:val="hybridMultilevel"/>
    <w:tmpl w:val="17465102"/>
    <w:lvl w:ilvl="0" w:tplc="D6923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55E5"/>
    <w:multiLevelType w:val="hybridMultilevel"/>
    <w:tmpl w:val="94588B1A"/>
    <w:lvl w:ilvl="0" w:tplc="7784A29A"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4C5759"/>
    <w:multiLevelType w:val="hybridMultilevel"/>
    <w:tmpl w:val="1950523A"/>
    <w:lvl w:ilvl="0" w:tplc="B16C1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663ACD"/>
    <w:multiLevelType w:val="hybridMultilevel"/>
    <w:tmpl w:val="0F8A882E"/>
    <w:lvl w:ilvl="0" w:tplc="2826C05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546D3"/>
    <w:multiLevelType w:val="hybridMultilevel"/>
    <w:tmpl w:val="B3843F1E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CC"/>
    <w:rsid w:val="000602A8"/>
    <w:rsid w:val="00095810"/>
    <w:rsid w:val="000A323A"/>
    <w:rsid w:val="000B0869"/>
    <w:rsid w:val="000D384F"/>
    <w:rsid w:val="000D63C2"/>
    <w:rsid w:val="000E434A"/>
    <w:rsid w:val="00106F99"/>
    <w:rsid w:val="00110984"/>
    <w:rsid w:val="00120760"/>
    <w:rsid w:val="00133A7E"/>
    <w:rsid w:val="00135AB1"/>
    <w:rsid w:val="00141067"/>
    <w:rsid w:val="00157785"/>
    <w:rsid w:val="001C7505"/>
    <w:rsid w:val="001D1E3B"/>
    <w:rsid w:val="001F2886"/>
    <w:rsid w:val="002032C8"/>
    <w:rsid w:val="00234535"/>
    <w:rsid w:val="00241B25"/>
    <w:rsid w:val="002668C2"/>
    <w:rsid w:val="00267523"/>
    <w:rsid w:val="002838B3"/>
    <w:rsid w:val="00284553"/>
    <w:rsid w:val="002C6096"/>
    <w:rsid w:val="002C672D"/>
    <w:rsid w:val="00337A40"/>
    <w:rsid w:val="00356EB2"/>
    <w:rsid w:val="00377F5A"/>
    <w:rsid w:val="00392BB1"/>
    <w:rsid w:val="003B33B6"/>
    <w:rsid w:val="00401196"/>
    <w:rsid w:val="00417B5C"/>
    <w:rsid w:val="00442A6C"/>
    <w:rsid w:val="004463CC"/>
    <w:rsid w:val="00464349"/>
    <w:rsid w:val="0049503C"/>
    <w:rsid w:val="004A7E25"/>
    <w:rsid w:val="004C6553"/>
    <w:rsid w:val="004D3E4E"/>
    <w:rsid w:val="004D44A5"/>
    <w:rsid w:val="004D54EC"/>
    <w:rsid w:val="004F7A30"/>
    <w:rsid w:val="0054099B"/>
    <w:rsid w:val="00552627"/>
    <w:rsid w:val="00575348"/>
    <w:rsid w:val="00575900"/>
    <w:rsid w:val="00576F6F"/>
    <w:rsid w:val="00592D1B"/>
    <w:rsid w:val="005A1AC0"/>
    <w:rsid w:val="005B1E82"/>
    <w:rsid w:val="005D7C03"/>
    <w:rsid w:val="005E62AD"/>
    <w:rsid w:val="005F5F84"/>
    <w:rsid w:val="00602724"/>
    <w:rsid w:val="00626B51"/>
    <w:rsid w:val="0063518D"/>
    <w:rsid w:val="006D46BA"/>
    <w:rsid w:val="00716EB2"/>
    <w:rsid w:val="00726639"/>
    <w:rsid w:val="007A0C0C"/>
    <w:rsid w:val="007A18D4"/>
    <w:rsid w:val="007B7475"/>
    <w:rsid w:val="007D0641"/>
    <w:rsid w:val="00854A5A"/>
    <w:rsid w:val="00883022"/>
    <w:rsid w:val="0088306A"/>
    <w:rsid w:val="00885A8A"/>
    <w:rsid w:val="008D3404"/>
    <w:rsid w:val="008F2CCD"/>
    <w:rsid w:val="00903F7C"/>
    <w:rsid w:val="00924FE3"/>
    <w:rsid w:val="009340CC"/>
    <w:rsid w:val="00943762"/>
    <w:rsid w:val="009502CD"/>
    <w:rsid w:val="00953CF6"/>
    <w:rsid w:val="009603B4"/>
    <w:rsid w:val="00961802"/>
    <w:rsid w:val="00992DED"/>
    <w:rsid w:val="00993899"/>
    <w:rsid w:val="00993FFE"/>
    <w:rsid w:val="009A1468"/>
    <w:rsid w:val="009D13F0"/>
    <w:rsid w:val="00A15730"/>
    <w:rsid w:val="00A202B5"/>
    <w:rsid w:val="00A25160"/>
    <w:rsid w:val="00A3329B"/>
    <w:rsid w:val="00A361F6"/>
    <w:rsid w:val="00A52AF5"/>
    <w:rsid w:val="00A63AD5"/>
    <w:rsid w:val="00A82CFC"/>
    <w:rsid w:val="00AE7E81"/>
    <w:rsid w:val="00B01653"/>
    <w:rsid w:val="00B072BE"/>
    <w:rsid w:val="00B2129C"/>
    <w:rsid w:val="00B42F41"/>
    <w:rsid w:val="00B75E0C"/>
    <w:rsid w:val="00B83A68"/>
    <w:rsid w:val="00B841B9"/>
    <w:rsid w:val="00B93BD3"/>
    <w:rsid w:val="00BA46F8"/>
    <w:rsid w:val="00BA6F6C"/>
    <w:rsid w:val="00C021A8"/>
    <w:rsid w:val="00C07196"/>
    <w:rsid w:val="00C10D8B"/>
    <w:rsid w:val="00C14900"/>
    <w:rsid w:val="00C532CF"/>
    <w:rsid w:val="00C73868"/>
    <w:rsid w:val="00C747F8"/>
    <w:rsid w:val="00C8151A"/>
    <w:rsid w:val="00C87847"/>
    <w:rsid w:val="00C96A15"/>
    <w:rsid w:val="00CE542F"/>
    <w:rsid w:val="00D17481"/>
    <w:rsid w:val="00D20CE0"/>
    <w:rsid w:val="00D33B3D"/>
    <w:rsid w:val="00D52A79"/>
    <w:rsid w:val="00D85441"/>
    <w:rsid w:val="00DE5634"/>
    <w:rsid w:val="00DF2FDD"/>
    <w:rsid w:val="00DF3845"/>
    <w:rsid w:val="00DF40CA"/>
    <w:rsid w:val="00DF5C88"/>
    <w:rsid w:val="00E21426"/>
    <w:rsid w:val="00E26684"/>
    <w:rsid w:val="00E270D5"/>
    <w:rsid w:val="00E44B30"/>
    <w:rsid w:val="00E6114C"/>
    <w:rsid w:val="00EE00ED"/>
    <w:rsid w:val="00EE4FFF"/>
    <w:rsid w:val="00F303A7"/>
    <w:rsid w:val="00F65FE6"/>
    <w:rsid w:val="00FC7965"/>
    <w:rsid w:val="00FD0A96"/>
    <w:rsid w:val="00FD10FB"/>
    <w:rsid w:val="00FF5C9D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61E9C"/>
  <w15:chartTrackingRefBased/>
  <w15:docId w15:val="{E1E51D81-37D5-42CC-B3D6-60710C31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553"/>
  </w:style>
  <w:style w:type="paragraph" w:styleId="a6">
    <w:name w:val="footer"/>
    <w:basedOn w:val="a"/>
    <w:link w:val="a7"/>
    <w:uiPriority w:val="99"/>
    <w:unhideWhenUsed/>
    <w:rsid w:val="00284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553"/>
  </w:style>
  <w:style w:type="paragraph" w:styleId="a8">
    <w:name w:val="List Paragraph"/>
    <w:basedOn w:val="a"/>
    <w:uiPriority w:val="34"/>
    <w:qFormat/>
    <w:rsid w:val="005D7C03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072BE"/>
  </w:style>
  <w:style w:type="character" w:customStyle="1" w:styleId="aa">
    <w:name w:val="日付 (文字)"/>
    <w:basedOn w:val="a0"/>
    <w:link w:val="a9"/>
    <w:uiPriority w:val="99"/>
    <w:semiHidden/>
    <w:rsid w:val="00B072BE"/>
  </w:style>
  <w:style w:type="paragraph" w:styleId="ab">
    <w:name w:val="Balloon Text"/>
    <w:basedOn w:val="a"/>
    <w:link w:val="ac"/>
    <w:uiPriority w:val="99"/>
    <w:semiHidden/>
    <w:unhideWhenUsed/>
    <w:rsid w:val="00CE5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9E48-6328-4DDB-93A6-BE11B66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</dc:creator>
  <cp:keywords/>
  <dc:description/>
  <cp:lastModifiedBy>Obata</cp:lastModifiedBy>
  <cp:revision>3</cp:revision>
  <cp:lastPrinted>2021-11-24T05:26:00Z</cp:lastPrinted>
  <dcterms:created xsi:type="dcterms:W3CDTF">2021-11-25T02:04:00Z</dcterms:created>
  <dcterms:modified xsi:type="dcterms:W3CDTF">2021-11-25T02:27:00Z</dcterms:modified>
</cp:coreProperties>
</file>